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9795" w14:textId="5D043344" w:rsidR="004F4A20" w:rsidRDefault="5AD6D9C0" w:rsidP="0B5084A0">
      <w:pPr>
        <w:shd w:val="clear" w:color="auto" w:fill="8EAADB" w:themeFill="accent1" w:themeFillTint="99"/>
        <w:jc w:val="center"/>
        <w:rPr>
          <w:b/>
          <w:bCs/>
          <w:sz w:val="28"/>
          <w:szCs w:val="28"/>
          <w:lang w:val="en-US"/>
        </w:rPr>
      </w:pPr>
      <w:r w:rsidRPr="0B5084A0">
        <w:rPr>
          <w:rFonts w:ascii="Calibri" w:eastAsia="Calibri" w:hAnsi="Calibri" w:cs="Calibri"/>
        </w:rPr>
        <w:t xml:space="preserve"> </w:t>
      </w:r>
      <w:r w:rsidR="7313ACB2" w:rsidRPr="0B5084A0">
        <w:rPr>
          <w:b/>
          <w:bCs/>
          <w:sz w:val="28"/>
          <w:szCs w:val="28"/>
          <w:lang w:val="en-US"/>
        </w:rPr>
        <w:t xml:space="preserve">Agenda </w:t>
      </w:r>
      <w:r w:rsidR="5A1F6205" w:rsidRPr="0B5084A0">
        <w:rPr>
          <w:b/>
          <w:bCs/>
          <w:sz w:val="28"/>
          <w:szCs w:val="28"/>
          <w:lang w:val="en-US"/>
        </w:rPr>
        <w:t xml:space="preserve">- </w:t>
      </w:r>
      <w:r w:rsidR="7BCFE81A" w:rsidRPr="0B5084A0">
        <w:rPr>
          <w:b/>
          <w:bCs/>
          <w:sz w:val="28"/>
          <w:szCs w:val="28"/>
          <w:lang w:val="en-US"/>
        </w:rPr>
        <w:t xml:space="preserve">CFTF </w:t>
      </w:r>
      <w:r w:rsidR="00A02E5B" w:rsidRPr="0B5084A0">
        <w:rPr>
          <w:b/>
          <w:bCs/>
          <w:sz w:val="28"/>
          <w:szCs w:val="28"/>
          <w:lang w:val="en-US"/>
        </w:rPr>
        <w:t>Board Meeting</w:t>
      </w:r>
      <w:r w:rsidR="570CE00B" w:rsidRPr="0B5084A0">
        <w:rPr>
          <w:b/>
          <w:bCs/>
          <w:sz w:val="28"/>
          <w:szCs w:val="28"/>
          <w:lang w:val="en-US"/>
        </w:rPr>
        <w:t xml:space="preserve"> (Extended)</w:t>
      </w:r>
    </w:p>
    <w:p w14:paraId="3FE2330A" w14:textId="75C4A6E6" w:rsidR="009B534D" w:rsidRDefault="00C715E7" w:rsidP="19E49FE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323F53" w:rsidRPr="0B7284A5">
        <w:rPr>
          <w:sz w:val="28"/>
          <w:szCs w:val="28"/>
          <w:lang w:val="en-US"/>
        </w:rPr>
        <w:t>.00</w:t>
      </w:r>
      <w:r w:rsidR="570CE00B" w:rsidRPr="0B7284A5">
        <w:rPr>
          <w:sz w:val="28"/>
          <w:szCs w:val="28"/>
          <w:lang w:val="en-US"/>
        </w:rPr>
        <w:t>pm - 8.</w:t>
      </w:r>
      <w:r w:rsidR="00323F53" w:rsidRPr="0B7284A5">
        <w:rPr>
          <w:sz w:val="28"/>
          <w:szCs w:val="28"/>
          <w:lang w:val="en-US"/>
        </w:rPr>
        <w:t>0</w:t>
      </w:r>
      <w:r w:rsidR="570CE00B" w:rsidRPr="0B7284A5">
        <w:rPr>
          <w:sz w:val="28"/>
          <w:szCs w:val="28"/>
          <w:lang w:val="en-US"/>
        </w:rPr>
        <w:t>0</w:t>
      </w:r>
      <w:r w:rsidR="00A02E5B" w:rsidRPr="0B7284A5">
        <w:rPr>
          <w:sz w:val="28"/>
          <w:szCs w:val="28"/>
          <w:lang w:val="en-US"/>
        </w:rPr>
        <w:t>pm</w:t>
      </w:r>
      <w:r w:rsidR="7BCFE81A" w:rsidRPr="0B7284A5">
        <w:rPr>
          <w:sz w:val="28"/>
          <w:szCs w:val="28"/>
          <w:lang w:val="en-US"/>
        </w:rPr>
        <w:t xml:space="preserve">, </w:t>
      </w:r>
      <w:r w:rsidR="009B534D" w:rsidRPr="0B7284A5">
        <w:rPr>
          <w:sz w:val="28"/>
          <w:szCs w:val="28"/>
          <w:lang w:val="en-US"/>
        </w:rPr>
        <w:t xml:space="preserve">Thursday </w:t>
      </w:r>
      <w:r w:rsidR="3DFCC423" w:rsidRPr="0B7284A5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3</w:t>
      </w:r>
      <w:r w:rsidRPr="00C715E7">
        <w:rPr>
          <w:sz w:val="28"/>
          <w:szCs w:val="28"/>
          <w:vertAlign w:val="superscript"/>
          <w:lang w:val="en-US"/>
        </w:rPr>
        <w:t>rd</w:t>
      </w:r>
      <w:r>
        <w:rPr>
          <w:sz w:val="28"/>
          <w:szCs w:val="28"/>
          <w:lang w:val="en-US"/>
        </w:rPr>
        <w:t xml:space="preserve"> April</w:t>
      </w:r>
      <w:r w:rsidR="605653A8" w:rsidRPr="0B7284A5">
        <w:rPr>
          <w:sz w:val="28"/>
          <w:szCs w:val="28"/>
          <w:lang w:val="en-US"/>
        </w:rPr>
        <w:t xml:space="preserve"> </w:t>
      </w:r>
      <w:r w:rsidR="00323F53" w:rsidRPr="0B7284A5">
        <w:rPr>
          <w:sz w:val="28"/>
          <w:szCs w:val="28"/>
          <w:lang w:val="en-US"/>
        </w:rPr>
        <w:t>2026</w:t>
      </w:r>
      <w:r w:rsidR="6608F8B6" w:rsidRPr="0B7284A5">
        <w:rPr>
          <w:sz w:val="28"/>
          <w:szCs w:val="28"/>
          <w:lang w:val="en-US"/>
        </w:rPr>
        <w:t xml:space="preserve">, </w:t>
      </w:r>
      <w:r w:rsidR="00323F53" w:rsidRPr="0B7284A5">
        <w:rPr>
          <w:sz w:val="28"/>
          <w:szCs w:val="28"/>
          <w:lang w:val="en-US"/>
        </w:rPr>
        <w:t>Council Chamber</w:t>
      </w:r>
      <w:r w:rsidR="0F000BB0" w:rsidRPr="0B7284A5">
        <w:rPr>
          <w:sz w:val="28"/>
          <w:szCs w:val="28"/>
          <w:lang w:val="en-US"/>
        </w:rPr>
        <w:t>, Coleraine</w:t>
      </w:r>
    </w:p>
    <w:p w14:paraId="46A7F2C8" w14:textId="7DA87293" w:rsidR="00225F04" w:rsidRDefault="659AAC86" w:rsidP="008A3272">
      <w:pPr>
        <w:rPr>
          <w:sz w:val="28"/>
          <w:szCs w:val="28"/>
          <w:lang w:val="en-US"/>
        </w:rPr>
      </w:pPr>
      <w:r w:rsidRPr="49D15403">
        <w:rPr>
          <w:b/>
          <w:bCs/>
          <w:sz w:val="28"/>
          <w:szCs w:val="28"/>
          <w:lang w:val="en-US"/>
        </w:rPr>
        <w:t>Chair</w:t>
      </w:r>
      <w:r w:rsidRPr="49D15403">
        <w:rPr>
          <w:sz w:val="28"/>
          <w:szCs w:val="28"/>
          <w:lang w:val="en-US"/>
        </w:rPr>
        <w:t>:</w:t>
      </w:r>
      <w:r w:rsidR="00986347">
        <w:tab/>
      </w:r>
      <w:r w:rsidR="00A02E5B" w:rsidRPr="00A02E5B">
        <w:rPr>
          <w:rFonts w:eastAsiaTheme="minorEastAsia"/>
          <w:sz w:val="28"/>
          <w:szCs w:val="28"/>
          <w:u w:val="single"/>
          <w:lang w:val="en-US"/>
        </w:rPr>
        <w:t xml:space="preserve">Professor </w:t>
      </w:r>
      <w:r w:rsidR="00A02E5B" w:rsidRPr="00A02E5B">
        <w:rPr>
          <w:rFonts w:eastAsiaTheme="minorEastAsia"/>
          <w:color w:val="000000" w:themeColor="text1"/>
          <w:sz w:val="28"/>
          <w:szCs w:val="28"/>
          <w:u w:val="single"/>
          <w:lang w:val="en-US"/>
        </w:rPr>
        <w:t>P.G.(Gerry) McKenna DL MRIA</w:t>
      </w:r>
      <w:r w:rsidR="00A02E5B" w:rsidRPr="00A91FAB">
        <w:rPr>
          <w:sz w:val="24"/>
          <w:szCs w:val="24"/>
        </w:rPr>
        <w:tab/>
      </w:r>
    </w:p>
    <w:tbl>
      <w:tblPr>
        <w:tblStyle w:val="TableGrid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65"/>
        <w:gridCol w:w="5485"/>
        <w:gridCol w:w="2268"/>
        <w:gridCol w:w="1701"/>
      </w:tblGrid>
      <w:tr w:rsidR="009B534D" w14:paraId="22F50F1D" w14:textId="69CBC599" w:rsidTr="54E02485">
        <w:trPr>
          <w:trHeight w:val="300"/>
        </w:trPr>
        <w:tc>
          <w:tcPr>
            <w:tcW w:w="1065" w:type="dxa"/>
          </w:tcPr>
          <w:p w14:paraId="63EA4E92" w14:textId="1F3E2C8F" w:rsidR="009B534D" w:rsidRPr="00EC0584" w:rsidRDefault="009B534D" w:rsidP="00225F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584">
              <w:rPr>
                <w:b/>
                <w:bCs/>
                <w:sz w:val="24"/>
                <w:szCs w:val="24"/>
                <w:lang w:val="en-US"/>
              </w:rPr>
              <w:t>Item No</w:t>
            </w:r>
          </w:p>
        </w:tc>
        <w:tc>
          <w:tcPr>
            <w:tcW w:w="5485" w:type="dxa"/>
          </w:tcPr>
          <w:p w14:paraId="2ED5196C" w14:textId="02C20E90" w:rsidR="009B534D" w:rsidRPr="00EC0584" w:rsidRDefault="009B534D" w:rsidP="00225F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584">
              <w:rPr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2268" w:type="dxa"/>
          </w:tcPr>
          <w:p w14:paraId="3808A426" w14:textId="374EB619" w:rsidR="009B534D" w:rsidRPr="00EC0584" w:rsidRDefault="009B534D" w:rsidP="134010F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584">
              <w:rPr>
                <w:b/>
                <w:bCs/>
                <w:sz w:val="24"/>
                <w:szCs w:val="24"/>
                <w:lang w:val="en-US"/>
              </w:rPr>
              <w:t>Lead</w:t>
            </w:r>
          </w:p>
        </w:tc>
        <w:tc>
          <w:tcPr>
            <w:tcW w:w="1701" w:type="dxa"/>
          </w:tcPr>
          <w:p w14:paraId="403D0AAB" w14:textId="7AFDC6F8" w:rsidR="009B534D" w:rsidRPr="00EC0584" w:rsidRDefault="009B534D" w:rsidP="00225F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584">
              <w:rPr>
                <w:b/>
                <w:bCs/>
                <w:sz w:val="24"/>
                <w:szCs w:val="24"/>
                <w:lang w:val="en-US"/>
              </w:rPr>
              <w:t>Time</w:t>
            </w:r>
          </w:p>
        </w:tc>
      </w:tr>
      <w:tr w:rsidR="009B534D" w14:paraId="6DB2FDEE" w14:textId="44BE65C4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512C5058" w14:textId="608270C2" w:rsidR="009B534D" w:rsidRPr="00BB4A5D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739E9284" w14:textId="3E860438" w:rsidR="009B534D" w:rsidRPr="00EC0584" w:rsidRDefault="009B534D" w:rsidP="0B5084A0">
            <w:pPr>
              <w:rPr>
                <w:b/>
                <w:bCs/>
                <w:sz w:val="24"/>
                <w:szCs w:val="24"/>
                <w:lang w:val="en-US"/>
              </w:rPr>
            </w:pPr>
            <w:r w:rsidRPr="0B5084A0">
              <w:rPr>
                <w:b/>
                <w:bCs/>
                <w:sz w:val="24"/>
                <w:szCs w:val="24"/>
                <w:lang w:val="en-US"/>
              </w:rPr>
              <w:t>Welcome, apologies, Matters Arising: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3B8CDD9" w14:textId="0AA18CAE" w:rsidR="009B534D" w:rsidRPr="00EC0584" w:rsidRDefault="009B534D" w:rsidP="319C349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584">
              <w:rPr>
                <w:b/>
                <w:bCs/>
                <w:sz w:val="24"/>
                <w:szCs w:val="24"/>
                <w:lang w:val="en-US"/>
              </w:rPr>
              <w:t>Chair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4DBF23B7" w14:textId="600CB45D" w:rsidR="009B534D" w:rsidRPr="00EC0584" w:rsidRDefault="291CD7BE" w:rsidP="319C3499">
            <w:pPr>
              <w:rPr>
                <w:b/>
                <w:bCs/>
                <w:sz w:val="24"/>
                <w:szCs w:val="24"/>
                <w:lang w:val="en-US"/>
              </w:rPr>
            </w:pPr>
            <w:r w:rsidRPr="19E49FE0">
              <w:rPr>
                <w:b/>
                <w:bCs/>
                <w:sz w:val="24"/>
                <w:szCs w:val="24"/>
                <w:lang w:val="en-US"/>
              </w:rPr>
              <w:t>10</w:t>
            </w:r>
            <w:r w:rsidR="009B534D" w:rsidRPr="19E49FE0">
              <w:rPr>
                <w:b/>
                <w:bCs/>
                <w:sz w:val="24"/>
                <w:szCs w:val="24"/>
                <w:lang w:val="en-US"/>
              </w:rPr>
              <w:t xml:space="preserve"> mins</w:t>
            </w:r>
          </w:p>
        </w:tc>
      </w:tr>
      <w:tr w:rsidR="009B534D" w14:paraId="5921A5F7" w14:textId="236DB3B9" w:rsidTr="54E02485">
        <w:trPr>
          <w:trHeight w:val="300"/>
        </w:trPr>
        <w:tc>
          <w:tcPr>
            <w:tcW w:w="1065" w:type="dxa"/>
          </w:tcPr>
          <w:p w14:paraId="2E518575" w14:textId="4673C111" w:rsidR="009B534D" w:rsidRPr="00BB4A5D" w:rsidRDefault="009B534D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434E84EC" w14:textId="12F2F46C" w:rsidR="009B534D" w:rsidRPr="00EC0584" w:rsidRDefault="2F3CFB7F" w:rsidP="37857FD0">
            <w:pPr>
              <w:rPr>
                <w:sz w:val="24"/>
                <w:szCs w:val="24"/>
                <w:lang w:val="en-US"/>
              </w:rPr>
            </w:pPr>
            <w:r w:rsidRPr="0B7284A5">
              <w:rPr>
                <w:sz w:val="24"/>
                <w:szCs w:val="24"/>
                <w:lang w:val="en-US"/>
              </w:rPr>
              <w:t xml:space="preserve">Apologies, </w:t>
            </w:r>
            <w:r w:rsidR="009B534D" w:rsidRPr="0B7284A5">
              <w:rPr>
                <w:sz w:val="24"/>
                <w:szCs w:val="24"/>
                <w:lang w:val="en-US"/>
              </w:rPr>
              <w:t>Minutes</w:t>
            </w:r>
            <w:r w:rsidR="4B8DA191" w:rsidRPr="0B7284A5">
              <w:rPr>
                <w:sz w:val="24"/>
                <w:szCs w:val="24"/>
                <w:lang w:val="en-US"/>
              </w:rPr>
              <w:t xml:space="preserve">, </w:t>
            </w:r>
            <w:r w:rsidR="32AFAE30" w:rsidRPr="0B7284A5">
              <w:rPr>
                <w:sz w:val="24"/>
                <w:szCs w:val="24"/>
                <w:lang w:val="en-US"/>
              </w:rPr>
              <w:t>Matters arising</w:t>
            </w:r>
          </w:p>
          <w:p w14:paraId="0879A825" w14:textId="5ADDCBD1" w:rsidR="009B534D" w:rsidRPr="00EC0584" w:rsidRDefault="009B534D" w:rsidP="6156C7A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6CA7E90" w14:textId="74DB2179" w:rsidR="009B534D" w:rsidRPr="00EC0584" w:rsidRDefault="009B534D" w:rsidP="0C17742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E344BFA" w14:textId="3A41E818" w:rsidR="009B534D" w:rsidRPr="00EC0584" w:rsidRDefault="009B534D" w:rsidP="0C17742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6156C7AA" w14:paraId="77A9ED9C" w14:textId="77777777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20A66965" w14:textId="57CB8632" w:rsidR="6156C7AA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18CAFA60" w14:textId="6F6FF8D9" w:rsidR="6156C7AA" w:rsidRDefault="00BB4A5D" w:rsidP="6156C7A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Memorandum of Understanding from MHCLG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40F2C9B" w14:textId="24724795" w:rsidR="6156C7AA" w:rsidRDefault="008F17DD" w:rsidP="6156C7AA">
            <w:pPr>
              <w:rPr>
                <w:b/>
                <w:bCs/>
                <w:sz w:val="24"/>
                <w:szCs w:val="24"/>
                <w:lang w:val="en-US"/>
              </w:rPr>
            </w:pPr>
            <w:r w:rsidRPr="0B5084A0">
              <w:rPr>
                <w:b/>
                <w:bCs/>
                <w:sz w:val="24"/>
                <w:szCs w:val="24"/>
                <w:lang w:val="en-US"/>
              </w:rPr>
              <w:t>HK 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659715E" w14:textId="3CF51E25" w:rsidR="3C0A6B36" w:rsidRDefault="3263FFBD" w:rsidP="6156C7AA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 xml:space="preserve">5 </w:t>
            </w:r>
            <w:r w:rsidR="31CF5207" w:rsidRPr="54E02485">
              <w:rPr>
                <w:b/>
                <w:bCs/>
                <w:sz w:val="24"/>
                <w:szCs w:val="24"/>
                <w:lang w:val="en-US"/>
              </w:rPr>
              <w:t>mins</w:t>
            </w:r>
          </w:p>
        </w:tc>
      </w:tr>
      <w:tr w:rsidR="6156C7AA" w14:paraId="2CB6097F" w14:textId="77777777" w:rsidTr="54E02485">
        <w:trPr>
          <w:trHeight w:val="300"/>
        </w:trPr>
        <w:tc>
          <w:tcPr>
            <w:tcW w:w="1065" w:type="dxa"/>
          </w:tcPr>
          <w:p w14:paraId="1C58D662" w14:textId="77777777" w:rsidR="6156C7AA" w:rsidRPr="000A60F5" w:rsidRDefault="6156C7AA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69AC8758" w14:textId="5CF44EAD" w:rsidR="6156C7AA" w:rsidRPr="00BB4A5D" w:rsidRDefault="10480568" w:rsidP="00BB4A5D">
            <w:pPr>
              <w:rPr>
                <w:sz w:val="24"/>
                <w:szCs w:val="24"/>
                <w:lang w:val="en-US"/>
              </w:rPr>
            </w:pPr>
            <w:r w:rsidRPr="54E02485">
              <w:rPr>
                <w:sz w:val="24"/>
                <w:szCs w:val="24"/>
                <w:lang w:val="en-US"/>
              </w:rPr>
              <w:t>Update on MOU</w:t>
            </w:r>
          </w:p>
        </w:tc>
        <w:tc>
          <w:tcPr>
            <w:tcW w:w="2268" w:type="dxa"/>
          </w:tcPr>
          <w:p w14:paraId="293BCAF1" w14:textId="151CDFBE" w:rsidR="6156C7AA" w:rsidRDefault="6156C7AA" w:rsidP="008F17D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FD3DAB2" w14:textId="77777777" w:rsidR="6156C7AA" w:rsidRDefault="6156C7AA" w:rsidP="6156C7A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B534D" w14:paraId="4C6DF007" w14:textId="546BCF24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46C6E47E" w14:textId="24EFBB5C" w:rsidR="009B534D" w:rsidRPr="00BB4A5D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6E2EB71E" w14:textId="429A2BA8" w:rsidR="009B534D" w:rsidRPr="00EC0584" w:rsidRDefault="2B578BB3" w:rsidP="37857FD0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>Update on the MAG Review 20</w:t>
            </w:r>
            <w:r w:rsidRPr="54E02485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54E02485">
              <w:rPr>
                <w:b/>
                <w:bCs/>
                <w:sz w:val="24"/>
                <w:szCs w:val="24"/>
                <w:lang w:val="en-US"/>
              </w:rPr>
              <w:t xml:space="preserve"> April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DC0143C" w14:textId="6FCC1550" w:rsidR="009B534D" w:rsidRPr="00EC0584" w:rsidRDefault="5D853952" w:rsidP="319C3499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>TH</w:t>
            </w:r>
            <w:r w:rsidR="00F260FF" w:rsidRPr="54E024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A60F5" w:rsidRPr="54E02485">
              <w:rPr>
                <w:b/>
                <w:bCs/>
                <w:sz w:val="24"/>
                <w:szCs w:val="24"/>
                <w:lang w:val="en-US"/>
              </w:rPr>
              <w:t xml:space="preserve">HK </w:t>
            </w:r>
            <w:r w:rsidR="00F260FF" w:rsidRPr="54E02485">
              <w:rPr>
                <w:b/>
                <w:bCs/>
                <w:sz w:val="24"/>
                <w:szCs w:val="24"/>
                <w:lang w:val="en-US"/>
              </w:rPr>
              <w:t>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B92E1AB" w14:textId="0BB08128" w:rsidR="009B534D" w:rsidRPr="00EC0584" w:rsidRDefault="194FE192" w:rsidP="319C3499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0A60F5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0C0760" w:rsidRPr="54E024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B534D" w:rsidRPr="54E02485">
              <w:rPr>
                <w:b/>
                <w:bCs/>
                <w:sz w:val="24"/>
                <w:szCs w:val="24"/>
                <w:lang w:val="en-US"/>
              </w:rPr>
              <w:t>mins</w:t>
            </w:r>
          </w:p>
        </w:tc>
      </w:tr>
      <w:tr w:rsidR="000A60F5" w14:paraId="7BDCAD08" w14:textId="77777777" w:rsidTr="000A60F5">
        <w:trPr>
          <w:trHeight w:val="300"/>
        </w:trPr>
        <w:tc>
          <w:tcPr>
            <w:tcW w:w="1065" w:type="dxa"/>
          </w:tcPr>
          <w:p w14:paraId="3AE7E6E7" w14:textId="77777777" w:rsidR="000A60F5" w:rsidRPr="00BB4A5D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6D91F845" w14:textId="3ADA81AA" w:rsidR="000A60F5" w:rsidRPr="54E02485" w:rsidRDefault="000A60F5" w:rsidP="37857FD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A60F5">
              <w:rPr>
                <w:sz w:val="24"/>
                <w:szCs w:val="24"/>
                <w:lang w:val="en-US"/>
              </w:rPr>
              <w:t>Initial feedback from MAG workshop and walkabout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– </w:t>
            </w:r>
            <w:r>
              <w:rPr>
                <w:lang w:val="en-US"/>
              </w:rPr>
              <w:t>H</w:t>
            </w:r>
            <w:r w:rsidRPr="000A60F5">
              <w:rPr>
                <w:lang w:val="en-US"/>
              </w:rPr>
              <w:t>ighlights and timescales for report</w:t>
            </w:r>
          </w:p>
        </w:tc>
        <w:tc>
          <w:tcPr>
            <w:tcW w:w="2268" w:type="dxa"/>
          </w:tcPr>
          <w:p w14:paraId="13EE57E5" w14:textId="77777777" w:rsidR="000A60F5" w:rsidRPr="54E02485" w:rsidRDefault="000A60F5" w:rsidP="319C349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9AEA42A" w14:textId="77777777" w:rsidR="000A60F5" w:rsidRPr="54E02485" w:rsidRDefault="000A60F5" w:rsidP="319C349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60F5" w14:paraId="4C72A244" w14:textId="77777777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439BE96A" w14:textId="2A3400E5" w:rsidR="000A60F5" w:rsidRPr="000A60F5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54E02485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4F566A30" w14:textId="13F04D7C" w:rsidR="000A60F5" w:rsidRPr="54E0248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0B7284A5">
              <w:rPr>
                <w:b/>
                <w:bCs/>
                <w:sz w:val="24"/>
                <w:szCs w:val="24"/>
                <w:lang w:val="en-US"/>
              </w:rPr>
              <w:t>Enabling Projects Update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13495BE" w14:textId="04D94905" w:rsidR="000A60F5" w:rsidRPr="54E0248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>TH 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9617FDB" w14:textId="1ED2F66C" w:rsidR="000A60F5" w:rsidRPr="54E0248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 xml:space="preserve"> 10 mins</w:t>
            </w:r>
          </w:p>
        </w:tc>
      </w:tr>
      <w:tr w:rsidR="000A60F5" w14:paraId="42371586" w14:textId="77777777" w:rsidTr="54E02485">
        <w:trPr>
          <w:trHeight w:val="300"/>
        </w:trPr>
        <w:tc>
          <w:tcPr>
            <w:tcW w:w="1065" w:type="dxa"/>
          </w:tcPr>
          <w:p w14:paraId="6A4C78D5" w14:textId="25A1C91C" w:rsidR="000A60F5" w:rsidRDefault="000A60F5" w:rsidP="000A60F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4CE71457" w14:textId="77777777" w:rsidR="000A60F5" w:rsidRDefault="000A60F5" w:rsidP="000A60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Update on enabling projects</w:t>
            </w:r>
          </w:p>
          <w:p w14:paraId="7B04B18B" w14:textId="3C3AD06C" w:rsidR="00075C79" w:rsidRDefault="00BD7E01" w:rsidP="00BD7E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Riverside Blueway</w:t>
            </w:r>
          </w:p>
          <w:p w14:paraId="26650578" w14:textId="5CF30E81" w:rsidR="00BD7E01" w:rsidRPr="00BD7E01" w:rsidRDefault="00BD7E01" w:rsidP="00BD7E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Multisport &amp; Wellbeing Initiative</w:t>
            </w:r>
          </w:p>
          <w:p w14:paraId="15E15D66" w14:textId="77777777" w:rsidR="00075C79" w:rsidRDefault="00075C79" w:rsidP="000A60F5">
            <w:pPr>
              <w:rPr>
                <w:sz w:val="24"/>
                <w:szCs w:val="24"/>
                <w:lang w:val="en-US"/>
              </w:rPr>
            </w:pPr>
          </w:p>
          <w:p w14:paraId="29FB8E16" w14:textId="655EB123" w:rsidR="000A60F5" w:rsidRPr="00BB4A5D" w:rsidRDefault="000A60F5" w:rsidP="000A60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Consideration for further commissions linked to existing enabling projects – TORs to be shared</w:t>
            </w:r>
          </w:p>
        </w:tc>
        <w:tc>
          <w:tcPr>
            <w:tcW w:w="2268" w:type="dxa"/>
          </w:tcPr>
          <w:p w14:paraId="2E430696" w14:textId="244FDED2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1943B17" w14:textId="045F3B28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60F5" w14:paraId="2412EA41" w14:textId="5F47D7D8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5F966DF0" w14:textId="7D1700BF" w:rsidR="000A60F5" w:rsidRPr="000A60F5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29047D6F" w14:textId="5E8D0737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CFTF project assessment panels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C4CDEB9" w14:textId="35B930EB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HK TH 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C09190E" w14:textId="1C968A34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 mins</w:t>
            </w:r>
          </w:p>
        </w:tc>
      </w:tr>
      <w:tr w:rsidR="000A60F5" w14:paraId="416896BF" w14:textId="77777777" w:rsidTr="54E02485">
        <w:trPr>
          <w:trHeight w:val="300"/>
        </w:trPr>
        <w:tc>
          <w:tcPr>
            <w:tcW w:w="1065" w:type="dxa"/>
          </w:tcPr>
          <w:p w14:paraId="1F59C1AF" w14:textId="697AEB67" w:rsidR="000A60F5" w:rsidRPr="000A60F5" w:rsidRDefault="000A60F5" w:rsidP="000A60F5">
            <w:pPr>
              <w:ind w:left="72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019EC50B" w14:textId="77777777" w:rsidR="000A60F5" w:rsidRDefault="000A60F5" w:rsidP="000A60F5">
            <w:r>
              <w:t xml:space="preserve">List of panels </w:t>
            </w:r>
          </w:p>
          <w:p w14:paraId="7FAF6A75" w14:textId="6EFD2C70" w:rsidR="000A60F5" w:rsidRDefault="000A60F5" w:rsidP="000A60F5">
            <w:r>
              <w:t>Board representation</w:t>
            </w:r>
          </w:p>
          <w:p w14:paraId="51F5C818" w14:textId="0E99CF55" w:rsidR="000A60F5" w:rsidRP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t>Proposed dates and times</w:t>
            </w:r>
          </w:p>
        </w:tc>
        <w:tc>
          <w:tcPr>
            <w:tcW w:w="2268" w:type="dxa"/>
          </w:tcPr>
          <w:p w14:paraId="4DABAF5F" w14:textId="62DAD451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C325671" w14:textId="16B718BC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60F5" w14:paraId="5F6196D6" w14:textId="77777777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6991D4A9" w14:textId="0F85A9DA" w:rsidR="000A60F5" w:rsidRPr="000A60F5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730A2B33" w14:textId="1FEAA2EF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CFTF 1</w:t>
            </w:r>
            <w:r w:rsidRPr="00BB4A5D">
              <w:rPr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Monitoring Return to MHCLG for approval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F25BB01" w14:textId="07796F76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>TH 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55FA30A8" w14:textId="58B5C407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54E02485">
              <w:rPr>
                <w:b/>
                <w:bCs/>
                <w:sz w:val="24"/>
                <w:szCs w:val="24"/>
                <w:lang w:val="en-US"/>
              </w:rPr>
              <w:t xml:space="preserve"> 5 mins</w:t>
            </w:r>
          </w:p>
        </w:tc>
      </w:tr>
      <w:tr w:rsidR="000A60F5" w14:paraId="0780D51E" w14:textId="760F4BCE" w:rsidTr="54E02485">
        <w:trPr>
          <w:trHeight w:val="300"/>
        </w:trPr>
        <w:tc>
          <w:tcPr>
            <w:tcW w:w="1065" w:type="dxa"/>
          </w:tcPr>
          <w:p w14:paraId="11E3CD2E" w14:textId="77777777" w:rsidR="000A60F5" w:rsidRPr="00EC0584" w:rsidRDefault="000A60F5" w:rsidP="000A60F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0225CCD1" w14:textId="77777777" w:rsidR="000A60F5" w:rsidRDefault="000A60F5" w:rsidP="000A60F5">
            <w:r>
              <w:t>Review and agree 1</w:t>
            </w:r>
            <w:r w:rsidRPr="54E02485">
              <w:rPr>
                <w:vertAlign w:val="superscript"/>
              </w:rPr>
              <w:t>st</w:t>
            </w:r>
            <w:r>
              <w:t xml:space="preserve"> Monitoring Return </w:t>
            </w:r>
          </w:p>
          <w:p w14:paraId="6B43244B" w14:textId="5C045862" w:rsidR="000A60F5" w:rsidRPr="00EC0584" w:rsidRDefault="000A60F5" w:rsidP="000A60F5"/>
        </w:tc>
        <w:tc>
          <w:tcPr>
            <w:tcW w:w="2268" w:type="dxa"/>
          </w:tcPr>
          <w:p w14:paraId="09D42F23" w14:textId="6A18E89C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C20F5C2" w14:textId="77777777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60F5" w14:paraId="5E6D2A75" w14:textId="77777777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5B11F71B" w14:textId="295845A9" w:rsidR="000A60F5" w:rsidRPr="00961E10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5B41B6AD" w14:textId="2686CC70" w:rsidR="000A60F5" w:rsidRPr="00961E10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Finance Review 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309EBF5" w14:textId="3F3E7AF5" w:rsidR="000A60F5" w:rsidRPr="00961E10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HK 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EADD911" w14:textId="3429DDAB" w:rsidR="000A60F5" w:rsidRPr="00961E10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5 mins</w:t>
            </w:r>
          </w:p>
        </w:tc>
      </w:tr>
      <w:tr w:rsidR="000A60F5" w14:paraId="1B0BBC51" w14:textId="77777777" w:rsidTr="54E02485">
        <w:trPr>
          <w:trHeight w:val="300"/>
        </w:trPr>
        <w:tc>
          <w:tcPr>
            <w:tcW w:w="1065" w:type="dxa"/>
          </w:tcPr>
          <w:p w14:paraId="5B0E2E9B" w14:textId="77777777" w:rsidR="000A60F5" w:rsidRPr="00EC0584" w:rsidRDefault="000A60F5" w:rsidP="000A60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4DCB01F9" w14:textId="77777777" w:rsidR="000A60F5" w:rsidRDefault="000A60F5" w:rsidP="000A60F5">
            <w:r>
              <w:t xml:space="preserve">Finance Review </w:t>
            </w:r>
          </w:p>
          <w:p w14:paraId="4A1EC966" w14:textId="3C52BDEA" w:rsidR="000A60F5" w:rsidRDefault="000A60F5" w:rsidP="000A60F5"/>
        </w:tc>
        <w:tc>
          <w:tcPr>
            <w:tcW w:w="2268" w:type="dxa"/>
          </w:tcPr>
          <w:p w14:paraId="1A2126C6" w14:textId="77777777" w:rsidR="000A60F5" w:rsidRPr="18820176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4D92FCF" w14:textId="77777777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60F5" w14:paraId="51AAE612" w14:textId="77777777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3E4038C8" w14:textId="3D09EAAE" w:rsidR="000A60F5" w:rsidRPr="00023C97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40CF2FAA" w14:textId="51F07A03" w:rsidR="000A60F5" w:rsidRPr="00F260FF" w:rsidRDefault="000A60F5" w:rsidP="000A60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Communications Update 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76472E2" w14:textId="347CADC5" w:rsidR="000A60F5" w:rsidRPr="00023C97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GB (SIB)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398380C" w14:textId="5FAABD37" w:rsidR="000A60F5" w:rsidRPr="00023C97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5 mins</w:t>
            </w:r>
          </w:p>
        </w:tc>
      </w:tr>
      <w:tr w:rsidR="000A60F5" w14:paraId="688A4A3C" w14:textId="77777777" w:rsidTr="54E02485">
        <w:trPr>
          <w:trHeight w:val="300"/>
        </w:trPr>
        <w:tc>
          <w:tcPr>
            <w:tcW w:w="1065" w:type="dxa"/>
          </w:tcPr>
          <w:p w14:paraId="34609659" w14:textId="77777777" w:rsidR="000A60F5" w:rsidRPr="00EC0584" w:rsidRDefault="000A60F5" w:rsidP="000A60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7874997D" w14:textId="50548B2B" w:rsidR="000A60F5" w:rsidRPr="000C0760" w:rsidRDefault="000A60F5" w:rsidP="000A60F5">
            <w:r>
              <w:t>Review and agree key milestones for CFTF Comms &amp; Marketing opportunities</w:t>
            </w:r>
          </w:p>
        </w:tc>
        <w:tc>
          <w:tcPr>
            <w:tcW w:w="2268" w:type="dxa"/>
          </w:tcPr>
          <w:p w14:paraId="2C31435A" w14:textId="77777777" w:rsidR="000A60F5" w:rsidRPr="18820176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8F19FBF" w14:textId="77777777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A60F5" w14:paraId="5D468878" w14:textId="6B4BBBE7" w:rsidTr="54E02485">
        <w:trPr>
          <w:trHeight w:val="300"/>
        </w:trPr>
        <w:tc>
          <w:tcPr>
            <w:tcW w:w="1065" w:type="dxa"/>
            <w:shd w:val="clear" w:color="auto" w:fill="8EAADB" w:themeFill="accent1" w:themeFillTint="99"/>
          </w:tcPr>
          <w:p w14:paraId="362E76B9" w14:textId="67988488" w:rsidR="000A60F5" w:rsidRPr="00961E10" w:rsidRDefault="000A60F5" w:rsidP="000A60F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54E02485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485" w:type="dxa"/>
            <w:shd w:val="clear" w:color="auto" w:fill="8EAADB" w:themeFill="accent1" w:themeFillTint="99"/>
          </w:tcPr>
          <w:p w14:paraId="6B5128B3" w14:textId="527579FC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0B5084A0">
              <w:rPr>
                <w:b/>
                <w:bCs/>
                <w:sz w:val="24"/>
                <w:szCs w:val="24"/>
                <w:lang w:val="en-US"/>
              </w:rPr>
              <w:t>DONM &amp; AOB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E647FEF" w14:textId="2EAE2A2F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584">
              <w:rPr>
                <w:b/>
                <w:bCs/>
                <w:sz w:val="24"/>
                <w:szCs w:val="24"/>
                <w:lang w:val="en-US"/>
              </w:rPr>
              <w:t>Chair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701178D" w14:textId="55D444B9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0B5084A0">
              <w:rPr>
                <w:b/>
                <w:bCs/>
                <w:sz w:val="24"/>
                <w:szCs w:val="24"/>
                <w:lang w:val="en-US"/>
              </w:rPr>
              <w:t>5 mins</w:t>
            </w:r>
          </w:p>
        </w:tc>
      </w:tr>
      <w:tr w:rsidR="000A60F5" w14:paraId="46864D84" w14:textId="35D2F890" w:rsidTr="54E02485">
        <w:trPr>
          <w:trHeight w:val="1170"/>
        </w:trPr>
        <w:tc>
          <w:tcPr>
            <w:tcW w:w="1065" w:type="dxa"/>
          </w:tcPr>
          <w:p w14:paraId="62B87028" w14:textId="4403183C" w:rsidR="000A60F5" w:rsidRPr="00EC0584" w:rsidRDefault="000A60F5" w:rsidP="000A60F5">
            <w:pPr>
              <w:pStyle w:val="List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 w14:paraId="1EDF3391" w14:textId="02725BB4" w:rsidR="000A60F5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19E49FE0">
              <w:rPr>
                <w:b/>
                <w:bCs/>
                <w:sz w:val="24"/>
                <w:szCs w:val="24"/>
                <w:lang w:val="en-US"/>
              </w:rPr>
              <w:t>Date and time of next CFTF Board Meeting:</w:t>
            </w:r>
          </w:p>
          <w:p w14:paraId="49E4EEB1" w14:textId="67169A27" w:rsidR="000A60F5" w:rsidRPr="00A2719E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B7284A5">
              <w:rPr>
                <w:b/>
                <w:bCs/>
                <w:sz w:val="24"/>
                <w:szCs w:val="24"/>
                <w:lang w:val="en-US"/>
              </w:rPr>
              <w:t>.30pm (for food)</w:t>
            </w:r>
          </w:p>
          <w:p w14:paraId="47CB45B9" w14:textId="1D0454EF" w:rsidR="000A60F5" w:rsidRPr="00A2719E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B7284A5">
              <w:rPr>
                <w:b/>
                <w:bCs/>
                <w:sz w:val="24"/>
                <w:szCs w:val="24"/>
                <w:lang w:val="en-US"/>
              </w:rPr>
              <w:t xml:space="preserve">pm – 8pm Thursday </w:t>
            </w: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  <w:r w:rsidRPr="00BB4A5D">
              <w:rPr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May</w:t>
            </w:r>
            <w:r w:rsidRPr="0B7284A5">
              <w:rPr>
                <w:b/>
                <w:bCs/>
                <w:sz w:val="24"/>
                <w:szCs w:val="24"/>
                <w:lang w:val="en-US"/>
              </w:rPr>
              <w:t xml:space="preserve"> 2026</w:t>
            </w:r>
          </w:p>
          <w:p w14:paraId="58B3ABCF" w14:textId="7EBC5C82" w:rsidR="000A60F5" w:rsidRPr="00A2719E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  <w:r w:rsidRPr="0B7284A5">
              <w:rPr>
                <w:b/>
                <w:bCs/>
                <w:sz w:val="24"/>
                <w:szCs w:val="24"/>
                <w:lang w:val="en-US"/>
              </w:rPr>
              <w:t>Council Offices, Cloonavin</w:t>
            </w:r>
          </w:p>
        </w:tc>
        <w:tc>
          <w:tcPr>
            <w:tcW w:w="2268" w:type="dxa"/>
          </w:tcPr>
          <w:p w14:paraId="43F970B5" w14:textId="071E5838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FD31902" w14:textId="0E568C4E" w:rsidR="000A60F5" w:rsidRPr="00EC0584" w:rsidRDefault="000A60F5" w:rsidP="000A60F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B1A144B" w14:textId="77777777" w:rsidR="00225F04" w:rsidRPr="00225F04" w:rsidRDefault="00225F04" w:rsidP="18820176">
      <w:pPr>
        <w:rPr>
          <w:lang w:val="en-US"/>
        </w:rPr>
      </w:pPr>
    </w:p>
    <w:sectPr w:rsidR="00225F04" w:rsidRPr="00225F04" w:rsidSect="009B534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5EAD" w14:textId="77777777" w:rsidR="00961A9C" w:rsidRDefault="00961A9C">
      <w:pPr>
        <w:spacing w:after="0" w:line="240" w:lineRule="auto"/>
      </w:pPr>
      <w:r>
        <w:separator/>
      </w:r>
    </w:p>
  </w:endnote>
  <w:endnote w:type="continuationSeparator" w:id="0">
    <w:p w14:paraId="033B28A4" w14:textId="77777777" w:rsidR="00961A9C" w:rsidRDefault="0096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857FD0" w14:paraId="13A6BFF9" w14:textId="77777777" w:rsidTr="37857FD0">
      <w:trPr>
        <w:trHeight w:val="300"/>
      </w:trPr>
      <w:tc>
        <w:tcPr>
          <w:tcW w:w="3005" w:type="dxa"/>
        </w:tcPr>
        <w:p w14:paraId="4B234C73" w14:textId="11429C94" w:rsidR="37857FD0" w:rsidRDefault="37857FD0" w:rsidP="37857FD0">
          <w:pPr>
            <w:pStyle w:val="Header"/>
            <w:ind w:left="-115"/>
          </w:pPr>
        </w:p>
      </w:tc>
      <w:tc>
        <w:tcPr>
          <w:tcW w:w="3005" w:type="dxa"/>
        </w:tcPr>
        <w:p w14:paraId="76E50609" w14:textId="7386C8CC" w:rsidR="37857FD0" w:rsidRDefault="37857FD0" w:rsidP="37857FD0">
          <w:pPr>
            <w:pStyle w:val="Header"/>
            <w:jc w:val="center"/>
          </w:pPr>
        </w:p>
      </w:tc>
      <w:tc>
        <w:tcPr>
          <w:tcW w:w="3005" w:type="dxa"/>
        </w:tcPr>
        <w:p w14:paraId="39099644" w14:textId="5FA1E91C" w:rsidR="37857FD0" w:rsidRDefault="37857FD0" w:rsidP="37857FD0">
          <w:pPr>
            <w:pStyle w:val="Header"/>
            <w:ind w:right="-115"/>
            <w:jc w:val="right"/>
          </w:pPr>
        </w:p>
      </w:tc>
    </w:tr>
  </w:tbl>
  <w:p w14:paraId="59B3299B" w14:textId="29893D77" w:rsidR="37857FD0" w:rsidRDefault="37857FD0" w:rsidP="37857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BF46" w14:textId="77777777" w:rsidR="00961A9C" w:rsidRDefault="00961A9C">
      <w:pPr>
        <w:spacing w:after="0" w:line="240" w:lineRule="auto"/>
      </w:pPr>
      <w:r>
        <w:separator/>
      </w:r>
    </w:p>
  </w:footnote>
  <w:footnote w:type="continuationSeparator" w:id="0">
    <w:p w14:paraId="76706D15" w14:textId="77777777" w:rsidR="00961A9C" w:rsidRDefault="0096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857FD0" w14:paraId="797F7866" w14:textId="77777777" w:rsidTr="37857FD0">
      <w:trPr>
        <w:trHeight w:val="300"/>
      </w:trPr>
      <w:tc>
        <w:tcPr>
          <w:tcW w:w="3005" w:type="dxa"/>
        </w:tcPr>
        <w:p w14:paraId="6632F848" w14:textId="7EE283C3" w:rsidR="37857FD0" w:rsidRDefault="37857FD0" w:rsidP="37857FD0">
          <w:pPr>
            <w:pStyle w:val="Header"/>
            <w:ind w:left="-115"/>
          </w:pPr>
        </w:p>
      </w:tc>
      <w:tc>
        <w:tcPr>
          <w:tcW w:w="3005" w:type="dxa"/>
        </w:tcPr>
        <w:p w14:paraId="13145AE9" w14:textId="51FA9EB6" w:rsidR="37857FD0" w:rsidRDefault="37857FD0" w:rsidP="37857FD0">
          <w:pPr>
            <w:pStyle w:val="Header"/>
            <w:jc w:val="center"/>
          </w:pPr>
        </w:p>
      </w:tc>
      <w:tc>
        <w:tcPr>
          <w:tcW w:w="3005" w:type="dxa"/>
        </w:tcPr>
        <w:p w14:paraId="669E27C3" w14:textId="727DA484" w:rsidR="37857FD0" w:rsidRDefault="37857FD0" w:rsidP="37857FD0">
          <w:pPr>
            <w:pStyle w:val="Header"/>
            <w:ind w:right="-115"/>
            <w:jc w:val="right"/>
          </w:pPr>
        </w:p>
      </w:tc>
    </w:tr>
  </w:tbl>
  <w:p w14:paraId="3AA7EA1C" w14:textId="0ECF3EE3" w:rsidR="37857FD0" w:rsidRDefault="37857FD0" w:rsidP="3785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D20E"/>
    <w:multiLevelType w:val="hybridMultilevel"/>
    <w:tmpl w:val="1696FD8C"/>
    <w:lvl w:ilvl="0" w:tplc="8A06A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AC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83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85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2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1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9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EF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A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288B"/>
    <w:multiLevelType w:val="hybridMultilevel"/>
    <w:tmpl w:val="F500C5A2"/>
    <w:lvl w:ilvl="0" w:tplc="6090FC90">
      <w:start w:val="1"/>
      <w:numFmt w:val="decimal"/>
      <w:lvlText w:val="%1."/>
      <w:lvlJc w:val="left"/>
      <w:pPr>
        <w:ind w:left="1080" w:hanging="360"/>
      </w:pPr>
    </w:lvl>
    <w:lvl w:ilvl="1" w:tplc="D06A0108">
      <w:start w:val="1"/>
      <w:numFmt w:val="lowerLetter"/>
      <w:lvlText w:val="%2."/>
      <w:lvlJc w:val="left"/>
      <w:pPr>
        <w:ind w:left="1800" w:hanging="360"/>
      </w:pPr>
    </w:lvl>
    <w:lvl w:ilvl="2" w:tplc="FE18777C">
      <w:start w:val="1"/>
      <w:numFmt w:val="lowerRoman"/>
      <w:lvlText w:val="%3."/>
      <w:lvlJc w:val="right"/>
      <w:pPr>
        <w:ind w:left="2520" w:hanging="180"/>
      </w:pPr>
    </w:lvl>
    <w:lvl w:ilvl="3" w:tplc="4732D3A8">
      <w:start w:val="1"/>
      <w:numFmt w:val="decimal"/>
      <w:lvlText w:val="%4."/>
      <w:lvlJc w:val="left"/>
      <w:pPr>
        <w:ind w:left="3240" w:hanging="360"/>
      </w:pPr>
    </w:lvl>
    <w:lvl w:ilvl="4" w:tplc="499C3746">
      <w:start w:val="1"/>
      <w:numFmt w:val="lowerLetter"/>
      <w:lvlText w:val="%5."/>
      <w:lvlJc w:val="left"/>
      <w:pPr>
        <w:ind w:left="3960" w:hanging="360"/>
      </w:pPr>
    </w:lvl>
    <w:lvl w:ilvl="5" w:tplc="EA882A14">
      <w:start w:val="1"/>
      <w:numFmt w:val="lowerRoman"/>
      <w:lvlText w:val="%6."/>
      <w:lvlJc w:val="right"/>
      <w:pPr>
        <w:ind w:left="4680" w:hanging="180"/>
      </w:pPr>
    </w:lvl>
    <w:lvl w:ilvl="6" w:tplc="C1847CFA">
      <w:start w:val="1"/>
      <w:numFmt w:val="decimal"/>
      <w:lvlText w:val="%7."/>
      <w:lvlJc w:val="left"/>
      <w:pPr>
        <w:ind w:left="5400" w:hanging="360"/>
      </w:pPr>
    </w:lvl>
    <w:lvl w:ilvl="7" w:tplc="04C0B568">
      <w:start w:val="1"/>
      <w:numFmt w:val="lowerLetter"/>
      <w:lvlText w:val="%8."/>
      <w:lvlJc w:val="left"/>
      <w:pPr>
        <w:ind w:left="6120" w:hanging="360"/>
      </w:pPr>
    </w:lvl>
    <w:lvl w:ilvl="8" w:tplc="EFA8947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BF318"/>
    <w:multiLevelType w:val="hybridMultilevel"/>
    <w:tmpl w:val="4A7CEE0C"/>
    <w:lvl w:ilvl="0" w:tplc="D9A2CB72">
      <w:start w:val="1"/>
      <w:numFmt w:val="decimal"/>
      <w:lvlText w:val="%1."/>
      <w:lvlJc w:val="left"/>
      <w:pPr>
        <w:ind w:left="1080" w:hanging="360"/>
      </w:pPr>
    </w:lvl>
    <w:lvl w:ilvl="1" w:tplc="8362EB3E">
      <w:start w:val="1"/>
      <w:numFmt w:val="lowerLetter"/>
      <w:lvlText w:val="%2."/>
      <w:lvlJc w:val="left"/>
      <w:pPr>
        <w:ind w:left="1800" w:hanging="360"/>
      </w:pPr>
    </w:lvl>
    <w:lvl w:ilvl="2" w:tplc="3FB8F63A">
      <w:start w:val="1"/>
      <w:numFmt w:val="lowerRoman"/>
      <w:lvlText w:val="%3."/>
      <w:lvlJc w:val="right"/>
      <w:pPr>
        <w:ind w:left="2520" w:hanging="180"/>
      </w:pPr>
    </w:lvl>
    <w:lvl w:ilvl="3" w:tplc="DABC197C">
      <w:start w:val="1"/>
      <w:numFmt w:val="decimal"/>
      <w:lvlText w:val="%4."/>
      <w:lvlJc w:val="left"/>
      <w:pPr>
        <w:ind w:left="3240" w:hanging="360"/>
      </w:pPr>
    </w:lvl>
    <w:lvl w:ilvl="4" w:tplc="2FE832E0">
      <w:start w:val="1"/>
      <w:numFmt w:val="lowerLetter"/>
      <w:lvlText w:val="%5."/>
      <w:lvlJc w:val="left"/>
      <w:pPr>
        <w:ind w:left="3960" w:hanging="360"/>
      </w:pPr>
    </w:lvl>
    <w:lvl w:ilvl="5" w:tplc="1E38B498">
      <w:start w:val="1"/>
      <w:numFmt w:val="lowerRoman"/>
      <w:lvlText w:val="%6."/>
      <w:lvlJc w:val="right"/>
      <w:pPr>
        <w:ind w:left="4680" w:hanging="180"/>
      </w:pPr>
    </w:lvl>
    <w:lvl w:ilvl="6" w:tplc="A77A6DC4">
      <w:start w:val="1"/>
      <w:numFmt w:val="decimal"/>
      <w:lvlText w:val="%7."/>
      <w:lvlJc w:val="left"/>
      <w:pPr>
        <w:ind w:left="5400" w:hanging="360"/>
      </w:pPr>
    </w:lvl>
    <w:lvl w:ilvl="7" w:tplc="5F34DABC">
      <w:start w:val="1"/>
      <w:numFmt w:val="lowerLetter"/>
      <w:lvlText w:val="%8."/>
      <w:lvlJc w:val="left"/>
      <w:pPr>
        <w:ind w:left="6120" w:hanging="360"/>
      </w:pPr>
    </w:lvl>
    <w:lvl w:ilvl="8" w:tplc="0052BFE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45DCA"/>
    <w:multiLevelType w:val="hybridMultilevel"/>
    <w:tmpl w:val="0BBA474E"/>
    <w:lvl w:ilvl="0" w:tplc="DFA424BC">
      <w:start w:val="1"/>
      <w:numFmt w:val="decimal"/>
      <w:lvlText w:val="%1."/>
      <w:lvlJc w:val="left"/>
      <w:pPr>
        <w:ind w:left="720" w:hanging="360"/>
      </w:pPr>
    </w:lvl>
    <w:lvl w:ilvl="1" w:tplc="9A82D1F0">
      <w:start w:val="1"/>
      <w:numFmt w:val="lowerLetter"/>
      <w:lvlText w:val="%2."/>
      <w:lvlJc w:val="left"/>
      <w:pPr>
        <w:ind w:left="1440" w:hanging="360"/>
      </w:pPr>
    </w:lvl>
    <w:lvl w:ilvl="2" w:tplc="68120CB4">
      <w:start w:val="1"/>
      <w:numFmt w:val="lowerRoman"/>
      <w:lvlText w:val="%3."/>
      <w:lvlJc w:val="right"/>
      <w:pPr>
        <w:ind w:left="2160" w:hanging="180"/>
      </w:pPr>
    </w:lvl>
    <w:lvl w:ilvl="3" w:tplc="A1281ADC">
      <w:start w:val="1"/>
      <w:numFmt w:val="decimal"/>
      <w:lvlText w:val="%4."/>
      <w:lvlJc w:val="left"/>
      <w:pPr>
        <w:ind w:left="2880" w:hanging="360"/>
      </w:pPr>
    </w:lvl>
    <w:lvl w:ilvl="4" w:tplc="CB088EC2">
      <w:start w:val="1"/>
      <w:numFmt w:val="lowerLetter"/>
      <w:lvlText w:val="%5."/>
      <w:lvlJc w:val="left"/>
      <w:pPr>
        <w:ind w:left="3600" w:hanging="360"/>
      </w:pPr>
    </w:lvl>
    <w:lvl w:ilvl="5" w:tplc="273ED6CC">
      <w:start w:val="1"/>
      <w:numFmt w:val="lowerRoman"/>
      <w:lvlText w:val="%6."/>
      <w:lvlJc w:val="right"/>
      <w:pPr>
        <w:ind w:left="4320" w:hanging="180"/>
      </w:pPr>
    </w:lvl>
    <w:lvl w:ilvl="6" w:tplc="DF22BBE0">
      <w:start w:val="1"/>
      <w:numFmt w:val="decimal"/>
      <w:lvlText w:val="%7."/>
      <w:lvlJc w:val="left"/>
      <w:pPr>
        <w:ind w:left="5040" w:hanging="360"/>
      </w:pPr>
    </w:lvl>
    <w:lvl w:ilvl="7" w:tplc="3828AE36">
      <w:start w:val="1"/>
      <w:numFmt w:val="lowerLetter"/>
      <w:lvlText w:val="%8."/>
      <w:lvlJc w:val="left"/>
      <w:pPr>
        <w:ind w:left="5760" w:hanging="360"/>
      </w:pPr>
    </w:lvl>
    <w:lvl w:ilvl="8" w:tplc="C1F2F7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26832"/>
    <w:multiLevelType w:val="hybridMultilevel"/>
    <w:tmpl w:val="BA3E7442"/>
    <w:lvl w:ilvl="0" w:tplc="8A5C6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65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6A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CD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A0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6E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E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45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69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8124"/>
    <w:multiLevelType w:val="hybridMultilevel"/>
    <w:tmpl w:val="B26EA23E"/>
    <w:lvl w:ilvl="0" w:tplc="CE16A140">
      <w:start w:val="1"/>
      <w:numFmt w:val="decimal"/>
      <w:lvlText w:val="%1."/>
      <w:lvlJc w:val="left"/>
      <w:pPr>
        <w:ind w:left="720" w:hanging="360"/>
      </w:pPr>
    </w:lvl>
    <w:lvl w:ilvl="1" w:tplc="BC1057E4">
      <w:start w:val="1"/>
      <w:numFmt w:val="lowerLetter"/>
      <w:lvlText w:val="%2."/>
      <w:lvlJc w:val="left"/>
      <w:pPr>
        <w:ind w:left="1440" w:hanging="360"/>
      </w:pPr>
    </w:lvl>
    <w:lvl w:ilvl="2" w:tplc="47446000">
      <w:start w:val="1"/>
      <w:numFmt w:val="lowerRoman"/>
      <w:lvlText w:val="%3."/>
      <w:lvlJc w:val="right"/>
      <w:pPr>
        <w:ind w:left="2160" w:hanging="180"/>
      </w:pPr>
    </w:lvl>
    <w:lvl w:ilvl="3" w:tplc="79E48A4E">
      <w:start w:val="1"/>
      <w:numFmt w:val="decimal"/>
      <w:lvlText w:val="%4."/>
      <w:lvlJc w:val="left"/>
      <w:pPr>
        <w:ind w:left="2880" w:hanging="360"/>
      </w:pPr>
    </w:lvl>
    <w:lvl w:ilvl="4" w:tplc="325C4DBE">
      <w:start w:val="1"/>
      <w:numFmt w:val="lowerLetter"/>
      <w:lvlText w:val="%5."/>
      <w:lvlJc w:val="left"/>
      <w:pPr>
        <w:ind w:left="3600" w:hanging="360"/>
      </w:pPr>
    </w:lvl>
    <w:lvl w:ilvl="5" w:tplc="FD0EB3EC">
      <w:start w:val="1"/>
      <w:numFmt w:val="lowerRoman"/>
      <w:lvlText w:val="%6."/>
      <w:lvlJc w:val="right"/>
      <w:pPr>
        <w:ind w:left="4320" w:hanging="180"/>
      </w:pPr>
    </w:lvl>
    <w:lvl w:ilvl="6" w:tplc="FD5A0BA2">
      <w:start w:val="1"/>
      <w:numFmt w:val="decimal"/>
      <w:lvlText w:val="%7."/>
      <w:lvlJc w:val="left"/>
      <w:pPr>
        <w:ind w:left="5040" w:hanging="360"/>
      </w:pPr>
    </w:lvl>
    <w:lvl w:ilvl="7" w:tplc="B9068A2C">
      <w:start w:val="1"/>
      <w:numFmt w:val="lowerLetter"/>
      <w:lvlText w:val="%8."/>
      <w:lvlJc w:val="left"/>
      <w:pPr>
        <w:ind w:left="5760" w:hanging="360"/>
      </w:pPr>
    </w:lvl>
    <w:lvl w:ilvl="8" w:tplc="4E44D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21A0"/>
    <w:multiLevelType w:val="hybridMultilevel"/>
    <w:tmpl w:val="E2D6C09A"/>
    <w:lvl w:ilvl="0" w:tplc="7F7897C6">
      <w:start w:val="1"/>
      <w:numFmt w:val="decimal"/>
      <w:lvlText w:val="%1."/>
      <w:lvlJc w:val="left"/>
      <w:pPr>
        <w:ind w:left="720" w:hanging="360"/>
      </w:pPr>
    </w:lvl>
    <w:lvl w:ilvl="1" w:tplc="27FE92D0">
      <w:start w:val="1"/>
      <w:numFmt w:val="lowerLetter"/>
      <w:lvlText w:val="%2."/>
      <w:lvlJc w:val="left"/>
      <w:pPr>
        <w:ind w:left="1440" w:hanging="360"/>
      </w:pPr>
    </w:lvl>
    <w:lvl w:ilvl="2" w:tplc="B90C832E">
      <w:start w:val="1"/>
      <w:numFmt w:val="lowerRoman"/>
      <w:lvlText w:val="%3."/>
      <w:lvlJc w:val="right"/>
      <w:pPr>
        <w:ind w:left="2160" w:hanging="180"/>
      </w:pPr>
    </w:lvl>
    <w:lvl w:ilvl="3" w:tplc="1F323EA8">
      <w:start w:val="1"/>
      <w:numFmt w:val="decimal"/>
      <w:lvlText w:val="%4."/>
      <w:lvlJc w:val="left"/>
      <w:pPr>
        <w:ind w:left="2880" w:hanging="360"/>
      </w:pPr>
    </w:lvl>
    <w:lvl w:ilvl="4" w:tplc="16E476F6">
      <w:start w:val="1"/>
      <w:numFmt w:val="lowerLetter"/>
      <w:lvlText w:val="%5."/>
      <w:lvlJc w:val="left"/>
      <w:pPr>
        <w:ind w:left="3600" w:hanging="360"/>
      </w:pPr>
    </w:lvl>
    <w:lvl w:ilvl="5" w:tplc="37DE9B88">
      <w:start w:val="1"/>
      <w:numFmt w:val="lowerRoman"/>
      <w:lvlText w:val="%6."/>
      <w:lvlJc w:val="right"/>
      <w:pPr>
        <w:ind w:left="4320" w:hanging="180"/>
      </w:pPr>
    </w:lvl>
    <w:lvl w:ilvl="6" w:tplc="5EE05654">
      <w:start w:val="1"/>
      <w:numFmt w:val="decimal"/>
      <w:lvlText w:val="%7."/>
      <w:lvlJc w:val="left"/>
      <w:pPr>
        <w:ind w:left="5040" w:hanging="360"/>
      </w:pPr>
    </w:lvl>
    <w:lvl w:ilvl="7" w:tplc="25080502">
      <w:start w:val="1"/>
      <w:numFmt w:val="lowerLetter"/>
      <w:lvlText w:val="%8."/>
      <w:lvlJc w:val="left"/>
      <w:pPr>
        <w:ind w:left="5760" w:hanging="360"/>
      </w:pPr>
    </w:lvl>
    <w:lvl w:ilvl="8" w:tplc="6B40FF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11E7"/>
    <w:multiLevelType w:val="hybridMultilevel"/>
    <w:tmpl w:val="D556F87A"/>
    <w:lvl w:ilvl="0" w:tplc="29F62676">
      <w:start w:val="1"/>
      <w:numFmt w:val="decimal"/>
      <w:lvlText w:val="%1."/>
      <w:lvlJc w:val="left"/>
      <w:pPr>
        <w:ind w:left="1080" w:hanging="360"/>
      </w:pPr>
    </w:lvl>
    <w:lvl w:ilvl="1" w:tplc="C89EE6E4">
      <w:start w:val="1"/>
      <w:numFmt w:val="lowerLetter"/>
      <w:lvlText w:val="%2."/>
      <w:lvlJc w:val="left"/>
      <w:pPr>
        <w:ind w:left="1800" w:hanging="360"/>
      </w:pPr>
    </w:lvl>
    <w:lvl w:ilvl="2" w:tplc="5E14B510">
      <w:start w:val="1"/>
      <w:numFmt w:val="lowerRoman"/>
      <w:lvlText w:val="%3."/>
      <w:lvlJc w:val="right"/>
      <w:pPr>
        <w:ind w:left="2520" w:hanging="180"/>
      </w:pPr>
    </w:lvl>
    <w:lvl w:ilvl="3" w:tplc="BBA2AB9C">
      <w:start w:val="1"/>
      <w:numFmt w:val="decimal"/>
      <w:lvlText w:val="%4."/>
      <w:lvlJc w:val="left"/>
      <w:pPr>
        <w:ind w:left="3240" w:hanging="360"/>
      </w:pPr>
    </w:lvl>
    <w:lvl w:ilvl="4" w:tplc="1C7868A6">
      <w:start w:val="1"/>
      <w:numFmt w:val="lowerLetter"/>
      <w:lvlText w:val="%5."/>
      <w:lvlJc w:val="left"/>
      <w:pPr>
        <w:ind w:left="3960" w:hanging="360"/>
      </w:pPr>
    </w:lvl>
    <w:lvl w:ilvl="5" w:tplc="2DA6BAF4">
      <w:start w:val="1"/>
      <w:numFmt w:val="lowerRoman"/>
      <w:lvlText w:val="%6."/>
      <w:lvlJc w:val="right"/>
      <w:pPr>
        <w:ind w:left="4680" w:hanging="180"/>
      </w:pPr>
    </w:lvl>
    <w:lvl w:ilvl="6" w:tplc="93A6B044">
      <w:start w:val="1"/>
      <w:numFmt w:val="decimal"/>
      <w:lvlText w:val="%7."/>
      <w:lvlJc w:val="left"/>
      <w:pPr>
        <w:ind w:left="5400" w:hanging="360"/>
      </w:pPr>
    </w:lvl>
    <w:lvl w:ilvl="7" w:tplc="972ACA7A">
      <w:start w:val="1"/>
      <w:numFmt w:val="lowerLetter"/>
      <w:lvlText w:val="%8."/>
      <w:lvlJc w:val="left"/>
      <w:pPr>
        <w:ind w:left="6120" w:hanging="360"/>
      </w:pPr>
    </w:lvl>
    <w:lvl w:ilvl="8" w:tplc="545C9E6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0ECB8"/>
    <w:multiLevelType w:val="hybridMultilevel"/>
    <w:tmpl w:val="41B62F9E"/>
    <w:lvl w:ilvl="0" w:tplc="4BD214E4">
      <w:start w:val="1"/>
      <w:numFmt w:val="decimal"/>
      <w:lvlText w:val="%1."/>
      <w:lvlJc w:val="left"/>
      <w:pPr>
        <w:ind w:left="720" w:hanging="360"/>
      </w:pPr>
    </w:lvl>
    <w:lvl w:ilvl="1" w:tplc="F1FA999A">
      <w:start w:val="1"/>
      <w:numFmt w:val="lowerLetter"/>
      <w:lvlText w:val="%2."/>
      <w:lvlJc w:val="left"/>
      <w:pPr>
        <w:ind w:left="1440" w:hanging="360"/>
      </w:pPr>
    </w:lvl>
    <w:lvl w:ilvl="2" w:tplc="4448F340">
      <w:start w:val="1"/>
      <w:numFmt w:val="lowerRoman"/>
      <w:lvlText w:val="%3."/>
      <w:lvlJc w:val="right"/>
      <w:pPr>
        <w:ind w:left="2160" w:hanging="180"/>
      </w:pPr>
    </w:lvl>
    <w:lvl w:ilvl="3" w:tplc="60F2ABAE">
      <w:start w:val="1"/>
      <w:numFmt w:val="decimal"/>
      <w:lvlText w:val="%4."/>
      <w:lvlJc w:val="left"/>
      <w:pPr>
        <w:ind w:left="2880" w:hanging="360"/>
      </w:pPr>
    </w:lvl>
    <w:lvl w:ilvl="4" w:tplc="BE12568E">
      <w:start w:val="1"/>
      <w:numFmt w:val="lowerLetter"/>
      <w:lvlText w:val="%5."/>
      <w:lvlJc w:val="left"/>
      <w:pPr>
        <w:ind w:left="3600" w:hanging="360"/>
      </w:pPr>
    </w:lvl>
    <w:lvl w:ilvl="5" w:tplc="13E21B0C">
      <w:start w:val="1"/>
      <w:numFmt w:val="lowerRoman"/>
      <w:lvlText w:val="%6."/>
      <w:lvlJc w:val="right"/>
      <w:pPr>
        <w:ind w:left="4320" w:hanging="180"/>
      </w:pPr>
    </w:lvl>
    <w:lvl w:ilvl="6" w:tplc="1EF87CD6">
      <w:start w:val="1"/>
      <w:numFmt w:val="decimal"/>
      <w:lvlText w:val="%7."/>
      <w:lvlJc w:val="left"/>
      <w:pPr>
        <w:ind w:left="5040" w:hanging="360"/>
      </w:pPr>
    </w:lvl>
    <w:lvl w:ilvl="7" w:tplc="BFF0F58A">
      <w:start w:val="1"/>
      <w:numFmt w:val="lowerLetter"/>
      <w:lvlText w:val="%8."/>
      <w:lvlJc w:val="left"/>
      <w:pPr>
        <w:ind w:left="5760" w:hanging="360"/>
      </w:pPr>
    </w:lvl>
    <w:lvl w:ilvl="8" w:tplc="724EA0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4B309"/>
    <w:multiLevelType w:val="hybridMultilevel"/>
    <w:tmpl w:val="47C01152"/>
    <w:lvl w:ilvl="0" w:tplc="EC5E84B8">
      <w:start w:val="1"/>
      <w:numFmt w:val="decimal"/>
      <w:lvlText w:val="%1."/>
      <w:lvlJc w:val="left"/>
      <w:pPr>
        <w:ind w:left="1080" w:hanging="360"/>
      </w:pPr>
    </w:lvl>
    <w:lvl w:ilvl="1" w:tplc="FE362A40">
      <w:start w:val="1"/>
      <w:numFmt w:val="lowerLetter"/>
      <w:lvlText w:val="%2."/>
      <w:lvlJc w:val="left"/>
      <w:pPr>
        <w:ind w:left="1800" w:hanging="360"/>
      </w:pPr>
    </w:lvl>
    <w:lvl w:ilvl="2" w:tplc="49C8FC58">
      <w:start w:val="1"/>
      <w:numFmt w:val="lowerRoman"/>
      <w:lvlText w:val="%3."/>
      <w:lvlJc w:val="right"/>
      <w:pPr>
        <w:ind w:left="2520" w:hanging="180"/>
      </w:pPr>
    </w:lvl>
    <w:lvl w:ilvl="3" w:tplc="52CE1F52">
      <w:start w:val="1"/>
      <w:numFmt w:val="decimal"/>
      <w:lvlText w:val="%4."/>
      <w:lvlJc w:val="left"/>
      <w:pPr>
        <w:ind w:left="3240" w:hanging="360"/>
      </w:pPr>
    </w:lvl>
    <w:lvl w:ilvl="4" w:tplc="F40AE61A">
      <w:start w:val="1"/>
      <w:numFmt w:val="lowerLetter"/>
      <w:lvlText w:val="%5."/>
      <w:lvlJc w:val="left"/>
      <w:pPr>
        <w:ind w:left="3960" w:hanging="360"/>
      </w:pPr>
    </w:lvl>
    <w:lvl w:ilvl="5" w:tplc="FD706F6C">
      <w:start w:val="1"/>
      <w:numFmt w:val="lowerRoman"/>
      <w:lvlText w:val="%6."/>
      <w:lvlJc w:val="right"/>
      <w:pPr>
        <w:ind w:left="4680" w:hanging="180"/>
      </w:pPr>
    </w:lvl>
    <w:lvl w:ilvl="6" w:tplc="1DEE8258">
      <w:start w:val="1"/>
      <w:numFmt w:val="decimal"/>
      <w:lvlText w:val="%7."/>
      <w:lvlJc w:val="left"/>
      <w:pPr>
        <w:ind w:left="5400" w:hanging="360"/>
      </w:pPr>
    </w:lvl>
    <w:lvl w:ilvl="7" w:tplc="D6B46C32">
      <w:start w:val="1"/>
      <w:numFmt w:val="lowerLetter"/>
      <w:lvlText w:val="%8."/>
      <w:lvlJc w:val="left"/>
      <w:pPr>
        <w:ind w:left="6120" w:hanging="360"/>
      </w:pPr>
    </w:lvl>
    <w:lvl w:ilvl="8" w:tplc="46C084B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CB5891"/>
    <w:multiLevelType w:val="hybridMultilevel"/>
    <w:tmpl w:val="D992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0E431"/>
    <w:multiLevelType w:val="hybridMultilevel"/>
    <w:tmpl w:val="82427FAC"/>
    <w:lvl w:ilvl="0" w:tplc="77568ACE">
      <w:start w:val="1"/>
      <w:numFmt w:val="decimal"/>
      <w:lvlText w:val="%1."/>
      <w:lvlJc w:val="left"/>
      <w:pPr>
        <w:ind w:left="1080" w:hanging="360"/>
      </w:pPr>
    </w:lvl>
    <w:lvl w:ilvl="1" w:tplc="97762B9C">
      <w:start w:val="1"/>
      <w:numFmt w:val="lowerLetter"/>
      <w:lvlText w:val="%2."/>
      <w:lvlJc w:val="left"/>
      <w:pPr>
        <w:ind w:left="1800" w:hanging="360"/>
      </w:pPr>
    </w:lvl>
    <w:lvl w:ilvl="2" w:tplc="5D9C8C20">
      <w:start w:val="1"/>
      <w:numFmt w:val="lowerRoman"/>
      <w:lvlText w:val="%3."/>
      <w:lvlJc w:val="right"/>
      <w:pPr>
        <w:ind w:left="2520" w:hanging="180"/>
      </w:pPr>
    </w:lvl>
    <w:lvl w:ilvl="3" w:tplc="51F22BE8">
      <w:start w:val="1"/>
      <w:numFmt w:val="decimal"/>
      <w:lvlText w:val="%4."/>
      <w:lvlJc w:val="left"/>
      <w:pPr>
        <w:ind w:left="3240" w:hanging="360"/>
      </w:pPr>
    </w:lvl>
    <w:lvl w:ilvl="4" w:tplc="CBC28FF8">
      <w:start w:val="1"/>
      <w:numFmt w:val="lowerLetter"/>
      <w:lvlText w:val="%5."/>
      <w:lvlJc w:val="left"/>
      <w:pPr>
        <w:ind w:left="3960" w:hanging="360"/>
      </w:pPr>
    </w:lvl>
    <w:lvl w:ilvl="5" w:tplc="7F72C04C">
      <w:start w:val="1"/>
      <w:numFmt w:val="lowerRoman"/>
      <w:lvlText w:val="%6."/>
      <w:lvlJc w:val="right"/>
      <w:pPr>
        <w:ind w:left="4680" w:hanging="180"/>
      </w:pPr>
    </w:lvl>
    <w:lvl w:ilvl="6" w:tplc="DEDAFC30">
      <w:start w:val="1"/>
      <w:numFmt w:val="decimal"/>
      <w:lvlText w:val="%7."/>
      <w:lvlJc w:val="left"/>
      <w:pPr>
        <w:ind w:left="5400" w:hanging="360"/>
      </w:pPr>
    </w:lvl>
    <w:lvl w:ilvl="7" w:tplc="58E47500">
      <w:start w:val="1"/>
      <w:numFmt w:val="lowerLetter"/>
      <w:lvlText w:val="%8."/>
      <w:lvlJc w:val="left"/>
      <w:pPr>
        <w:ind w:left="6120" w:hanging="360"/>
      </w:pPr>
    </w:lvl>
    <w:lvl w:ilvl="8" w:tplc="0EE6CE2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08C30"/>
    <w:multiLevelType w:val="hybridMultilevel"/>
    <w:tmpl w:val="8DD47DEA"/>
    <w:lvl w:ilvl="0" w:tplc="DA5C8A8E">
      <w:start w:val="1"/>
      <w:numFmt w:val="decimal"/>
      <w:lvlText w:val="%1."/>
      <w:lvlJc w:val="left"/>
      <w:pPr>
        <w:ind w:left="1080" w:hanging="360"/>
      </w:pPr>
    </w:lvl>
    <w:lvl w:ilvl="1" w:tplc="03985B22">
      <w:start w:val="1"/>
      <w:numFmt w:val="lowerLetter"/>
      <w:lvlText w:val="%2."/>
      <w:lvlJc w:val="left"/>
      <w:pPr>
        <w:ind w:left="1800" w:hanging="360"/>
      </w:pPr>
    </w:lvl>
    <w:lvl w:ilvl="2" w:tplc="832CD5AE">
      <w:start w:val="1"/>
      <w:numFmt w:val="lowerRoman"/>
      <w:lvlText w:val="%3."/>
      <w:lvlJc w:val="right"/>
      <w:pPr>
        <w:ind w:left="2520" w:hanging="180"/>
      </w:pPr>
    </w:lvl>
    <w:lvl w:ilvl="3" w:tplc="0F269846">
      <w:start w:val="1"/>
      <w:numFmt w:val="decimal"/>
      <w:lvlText w:val="%4."/>
      <w:lvlJc w:val="left"/>
      <w:pPr>
        <w:ind w:left="3240" w:hanging="360"/>
      </w:pPr>
    </w:lvl>
    <w:lvl w:ilvl="4" w:tplc="335EEA8A">
      <w:start w:val="1"/>
      <w:numFmt w:val="lowerLetter"/>
      <w:lvlText w:val="%5."/>
      <w:lvlJc w:val="left"/>
      <w:pPr>
        <w:ind w:left="3960" w:hanging="360"/>
      </w:pPr>
    </w:lvl>
    <w:lvl w:ilvl="5" w:tplc="414A4018">
      <w:start w:val="1"/>
      <w:numFmt w:val="lowerRoman"/>
      <w:lvlText w:val="%6."/>
      <w:lvlJc w:val="right"/>
      <w:pPr>
        <w:ind w:left="4680" w:hanging="180"/>
      </w:pPr>
    </w:lvl>
    <w:lvl w:ilvl="6" w:tplc="3AF434C6">
      <w:start w:val="1"/>
      <w:numFmt w:val="decimal"/>
      <w:lvlText w:val="%7."/>
      <w:lvlJc w:val="left"/>
      <w:pPr>
        <w:ind w:left="5400" w:hanging="360"/>
      </w:pPr>
    </w:lvl>
    <w:lvl w:ilvl="7" w:tplc="EDEAE5A6">
      <w:start w:val="1"/>
      <w:numFmt w:val="lowerLetter"/>
      <w:lvlText w:val="%8."/>
      <w:lvlJc w:val="left"/>
      <w:pPr>
        <w:ind w:left="6120" w:hanging="360"/>
      </w:pPr>
    </w:lvl>
    <w:lvl w:ilvl="8" w:tplc="A96C14C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A1E3E"/>
    <w:multiLevelType w:val="hybridMultilevel"/>
    <w:tmpl w:val="32C65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943B"/>
    <w:multiLevelType w:val="hybridMultilevel"/>
    <w:tmpl w:val="445498BE"/>
    <w:lvl w:ilvl="0" w:tplc="4D8A24FE">
      <w:start w:val="1"/>
      <w:numFmt w:val="decimal"/>
      <w:lvlText w:val="(%1)"/>
      <w:lvlJc w:val="left"/>
      <w:pPr>
        <w:ind w:left="720" w:hanging="360"/>
      </w:pPr>
    </w:lvl>
    <w:lvl w:ilvl="1" w:tplc="AB00911A">
      <w:start w:val="1"/>
      <w:numFmt w:val="lowerLetter"/>
      <w:lvlText w:val="%2."/>
      <w:lvlJc w:val="left"/>
      <w:pPr>
        <w:ind w:left="1440" w:hanging="360"/>
      </w:pPr>
    </w:lvl>
    <w:lvl w:ilvl="2" w:tplc="0B04F2E0">
      <w:start w:val="1"/>
      <w:numFmt w:val="lowerRoman"/>
      <w:lvlText w:val="%3."/>
      <w:lvlJc w:val="right"/>
      <w:pPr>
        <w:ind w:left="2160" w:hanging="180"/>
      </w:pPr>
    </w:lvl>
    <w:lvl w:ilvl="3" w:tplc="3042A596">
      <w:start w:val="1"/>
      <w:numFmt w:val="decimal"/>
      <w:lvlText w:val="%4."/>
      <w:lvlJc w:val="left"/>
      <w:pPr>
        <w:ind w:left="2880" w:hanging="360"/>
      </w:pPr>
    </w:lvl>
    <w:lvl w:ilvl="4" w:tplc="E7F07C16">
      <w:start w:val="1"/>
      <w:numFmt w:val="lowerLetter"/>
      <w:lvlText w:val="%5."/>
      <w:lvlJc w:val="left"/>
      <w:pPr>
        <w:ind w:left="3600" w:hanging="360"/>
      </w:pPr>
    </w:lvl>
    <w:lvl w:ilvl="5" w:tplc="BE80B068">
      <w:start w:val="1"/>
      <w:numFmt w:val="lowerRoman"/>
      <w:lvlText w:val="%6."/>
      <w:lvlJc w:val="right"/>
      <w:pPr>
        <w:ind w:left="4320" w:hanging="180"/>
      </w:pPr>
    </w:lvl>
    <w:lvl w:ilvl="6" w:tplc="30EAE422">
      <w:start w:val="1"/>
      <w:numFmt w:val="decimal"/>
      <w:lvlText w:val="%7."/>
      <w:lvlJc w:val="left"/>
      <w:pPr>
        <w:ind w:left="5040" w:hanging="360"/>
      </w:pPr>
    </w:lvl>
    <w:lvl w:ilvl="7" w:tplc="A41C4218">
      <w:start w:val="1"/>
      <w:numFmt w:val="lowerLetter"/>
      <w:lvlText w:val="%8."/>
      <w:lvlJc w:val="left"/>
      <w:pPr>
        <w:ind w:left="5760" w:hanging="360"/>
      </w:pPr>
    </w:lvl>
    <w:lvl w:ilvl="8" w:tplc="FC88BB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E7A2"/>
    <w:multiLevelType w:val="hybridMultilevel"/>
    <w:tmpl w:val="150E098A"/>
    <w:lvl w:ilvl="0" w:tplc="74160218">
      <w:start w:val="1"/>
      <w:numFmt w:val="lowerLetter"/>
      <w:lvlText w:val="(%1)"/>
      <w:lvlJc w:val="left"/>
      <w:pPr>
        <w:ind w:left="720" w:hanging="360"/>
      </w:pPr>
    </w:lvl>
    <w:lvl w:ilvl="1" w:tplc="8B48D488">
      <w:start w:val="1"/>
      <w:numFmt w:val="lowerLetter"/>
      <w:lvlText w:val="%2."/>
      <w:lvlJc w:val="left"/>
      <w:pPr>
        <w:ind w:left="1440" w:hanging="360"/>
      </w:pPr>
    </w:lvl>
    <w:lvl w:ilvl="2" w:tplc="E8AEF5A0">
      <w:start w:val="1"/>
      <w:numFmt w:val="lowerRoman"/>
      <w:lvlText w:val="%3."/>
      <w:lvlJc w:val="right"/>
      <w:pPr>
        <w:ind w:left="2160" w:hanging="180"/>
      </w:pPr>
    </w:lvl>
    <w:lvl w:ilvl="3" w:tplc="ABEE3EB2">
      <w:start w:val="1"/>
      <w:numFmt w:val="decimal"/>
      <w:lvlText w:val="%4."/>
      <w:lvlJc w:val="left"/>
      <w:pPr>
        <w:ind w:left="2880" w:hanging="360"/>
      </w:pPr>
    </w:lvl>
    <w:lvl w:ilvl="4" w:tplc="B2723D6A">
      <w:start w:val="1"/>
      <w:numFmt w:val="lowerLetter"/>
      <w:lvlText w:val="%5."/>
      <w:lvlJc w:val="left"/>
      <w:pPr>
        <w:ind w:left="3600" w:hanging="360"/>
      </w:pPr>
    </w:lvl>
    <w:lvl w:ilvl="5" w:tplc="68A03D4A">
      <w:start w:val="1"/>
      <w:numFmt w:val="lowerRoman"/>
      <w:lvlText w:val="%6."/>
      <w:lvlJc w:val="right"/>
      <w:pPr>
        <w:ind w:left="4320" w:hanging="180"/>
      </w:pPr>
    </w:lvl>
    <w:lvl w:ilvl="6" w:tplc="A1386B30">
      <w:start w:val="1"/>
      <w:numFmt w:val="decimal"/>
      <w:lvlText w:val="%7."/>
      <w:lvlJc w:val="left"/>
      <w:pPr>
        <w:ind w:left="5040" w:hanging="360"/>
      </w:pPr>
    </w:lvl>
    <w:lvl w:ilvl="7" w:tplc="8F1A5E14">
      <w:start w:val="1"/>
      <w:numFmt w:val="lowerLetter"/>
      <w:lvlText w:val="%8."/>
      <w:lvlJc w:val="left"/>
      <w:pPr>
        <w:ind w:left="5760" w:hanging="360"/>
      </w:pPr>
    </w:lvl>
    <w:lvl w:ilvl="8" w:tplc="7A603A3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05D00"/>
    <w:multiLevelType w:val="hybridMultilevel"/>
    <w:tmpl w:val="2828E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64CB3"/>
    <w:multiLevelType w:val="hybridMultilevel"/>
    <w:tmpl w:val="7764963E"/>
    <w:lvl w:ilvl="0" w:tplc="3C12F83A">
      <w:start w:val="1"/>
      <w:numFmt w:val="decimal"/>
      <w:lvlText w:val="%1."/>
      <w:lvlJc w:val="left"/>
      <w:pPr>
        <w:ind w:left="1080" w:hanging="360"/>
      </w:pPr>
    </w:lvl>
    <w:lvl w:ilvl="1" w:tplc="4CFAAAE4">
      <w:start w:val="1"/>
      <w:numFmt w:val="lowerLetter"/>
      <w:lvlText w:val="%2."/>
      <w:lvlJc w:val="left"/>
      <w:pPr>
        <w:ind w:left="1800" w:hanging="360"/>
      </w:pPr>
    </w:lvl>
    <w:lvl w:ilvl="2" w:tplc="63ECBE32">
      <w:start w:val="1"/>
      <w:numFmt w:val="lowerRoman"/>
      <w:lvlText w:val="%3."/>
      <w:lvlJc w:val="right"/>
      <w:pPr>
        <w:ind w:left="2520" w:hanging="180"/>
      </w:pPr>
    </w:lvl>
    <w:lvl w:ilvl="3" w:tplc="0916E582">
      <w:start w:val="1"/>
      <w:numFmt w:val="decimal"/>
      <w:lvlText w:val="%4."/>
      <w:lvlJc w:val="left"/>
      <w:pPr>
        <w:ind w:left="3240" w:hanging="360"/>
      </w:pPr>
    </w:lvl>
    <w:lvl w:ilvl="4" w:tplc="41364522">
      <w:start w:val="1"/>
      <w:numFmt w:val="lowerLetter"/>
      <w:lvlText w:val="%5."/>
      <w:lvlJc w:val="left"/>
      <w:pPr>
        <w:ind w:left="3960" w:hanging="360"/>
      </w:pPr>
    </w:lvl>
    <w:lvl w:ilvl="5" w:tplc="AB80F378">
      <w:start w:val="1"/>
      <w:numFmt w:val="lowerRoman"/>
      <w:lvlText w:val="%6."/>
      <w:lvlJc w:val="right"/>
      <w:pPr>
        <w:ind w:left="4680" w:hanging="180"/>
      </w:pPr>
    </w:lvl>
    <w:lvl w:ilvl="6" w:tplc="E2C89196">
      <w:start w:val="1"/>
      <w:numFmt w:val="decimal"/>
      <w:lvlText w:val="%7."/>
      <w:lvlJc w:val="left"/>
      <w:pPr>
        <w:ind w:left="5400" w:hanging="360"/>
      </w:pPr>
    </w:lvl>
    <w:lvl w:ilvl="7" w:tplc="D53270E2">
      <w:start w:val="1"/>
      <w:numFmt w:val="lowerLetter"/>
      <w:lvlText w:val="%8."/>
      <w:lvlJc w:val="left"/>
      <w:pPr>
        <w:ind w:left="6120" w:hanging="360"/>
      </w:pPr>
    </w:lvl>
    <w:lvl w:ilvl="8" w:tplc="00C6123A">
      <w:start w:val="1"/>
      <w:numFmt w:val="lowerRoman"/>
      <w:lvlText w:val="%9."/>
      <w:lvlJc w:val="right"/>
      <w:pPr>
        <w:ind w:left="6840" w:hanging="180"/>
      </w:pPr>
    </w:lvl>
  </w:abstractNum>
  <w:num w:numId="1" w16cid:durableId="373769234">
    <w:abstractNumId w:val="1"/>
  </w:num>
  <w:num w:numId="2" w16cid:durableId="573779129">
    <w:abstractNumId w:val="4"/>
  </w:num>
  <w:num w:numId="3" w16cid:durableId="883180281">
    <w:abstractNumId w:val="8"/>
  </w:num>
  <w:num w:numId="4" w16cid:durableId="739980927">
    <w:abstractNumId w:val="5"/>
  </w:num>
  <w:num w:numId="5" w16cid:durableId="869877505">
    <w:abstractNumId w:val="3"/>
  </w:num>
  <w:num w:numId="6" w16cid:durableId="349140989">
    <w:abstractNumId w:val="0"/>
  </w:num>
  <w:num w:numId="7" w16cid:durableId="883978093">
    <w:abstractNumId w:val="9"/>
  </w:num>
  <w:num w:numId="8" w16cid:durableId="1174297749">
    <w:abstractNumId w:val="11"/>
  </w:num>
  <w:num w:numId="9" w16cid:durableId="1859201586">
    <w:abstractNumId w:val="2"/>
  </w:num>
  <w:num w:numId="10" w16cid:durableId="1122261534">
    <w:abstractNumId w:val="7"/>
  </w:num>
  <w:num w:numId="11" w16cid:durableId="1801607681">
    <w:abstractNumId w:val="14"/>
  </w:num>
  <w:num w:numId="12" w16cid:durableId="1993867699">
    <w:abstractNumId w:val="15"/>
  </w:num>
  <w:num w:numId="13" w16cid:durableId="523444249">
    <w:abstractNumId w:val="12"/>
  </w:num>
  <w:num w:numId="14" w16cid:durableId="1773551227">
    <w:abstractNumId w:val="6"/>
  </w:num>
  <w:num w:numId="15" w16cid:durableId="385950865">
    <w:abstractNumId w:val="17"/>
  </w:num>
  <w:num w:numId="16" w16cid:durableId="778909655">
    <w:abstractNumId w:val="13"/>
  </w:num>
  <w:num w:numId="17" w16cid:durableId="1921988507">
    <w:abstractNumId w:val="16"/>
  </w:num>
  <w:num w:numId="18" w16cid:durableId="1467891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4"/>
    <w:rsid w:val="0000765B"/>
    <w:rsid w:val="00023C97"/>
    <w:rsid w:val="00075C79"/>
    <w:rsid w:val="0007617C"/>
    <w:rsid w:val="000A60F5"/>
    <w:rsid w:val="000C0760"/>
    <w:rsid w:val="00124FB0"/>
    <w:rsid w:val="001338D4"/>
    <w:rsid w:val="00145910"/>
    <w:rsid w:val="00155F5C"/>
    <w:rsid w:val="00160485"/>
    <w:rsid w:val="001A5FF5"/>
    <w:rsid w:val="001E6D43"/>
    <w:rsid w:val="0020176F"/>
    <w:rsid w:val="00225F04"/>
    <w:rsid w:val="002A3C3B"/>
    <w:rsid w:val="002B2E43"/>
    <w:rsid w:val="002B4A4F"/>
    <w:rsid w:val="002D0E94"/>
    <w:rsid w:val="002E04DA"/>
    <w:rsid w:val="00323F53"/>
    <w:rsid w:val="00334FD0"/>
    <w:rsid w:val="00360CB4"/>
    <w:rsid w:val="0037026A"/>
    <w:rsid w:val="003A8691"/>
    <w:rsid w:val="003C7817"/>
    <w:rsid w:val="003D0170"/>
    <w:rsid w:val="00413AF5"/>
    <w:rsid w:val="00417967"/>
    <w:rsid w:val="004559B8"/>
    <w:rsid w:val="00463DCB"/>
    <w:rsid w:val="0047357A"/>
    <w:rsid w:val="004860CA"/>
    <w:rsid w:val="004F4A20"/>
    <w:rsid w:val="0052453E"/>
    <w:rsid w:val="0056162E"/>
    <w:rsid w:val="005909B1"/>
    <w:rsid w:val="005A43B4"/>
    <w:rsid w:val="005B4D99"/>
    <w:rsid w:val="006010A9"/>
    <w:rsid w:val="00615F0E"/>
    <w:rsid w:val="00621820"/>
    <w:rsid w:val="00626882"/>
    <w:rsid w:val="00677AC6"/>
    <w:rsid w:val="006835F9"/>
    <w:rsid w:val="006F4E67"/>
    <w:rsid w:val="006F7178"/>
    <w:rsid w:val="007144E8"/>
    <w:rsid w:val="00716C09"/>
    <w:rsid w:val="00750217"/>
    <w:rsid w:val="0075252B"/>
    <w:rsid w:val="007C0C20"/>
    <w:rsid w:val="007C23AD"/>
    <w:rsid w:val="007C72AA"/>
    <w:rsid w:val="007F2DE6"/>
    <w:rsid w:val="00814E1D"/>
    <w:rsid w:val="00835903"/>
    <w:rsid w:val="00841FA6"/>
    <w:rsid w:val="0085544A"/>
    <w:rsid w:val="00890BA0"/>
    <w:rsid w:val="00893559"/>
    <w:rsid w:val="008A3272"/>
    <w:rsid w:val="008C3075"/>
    <w:rsid w:val="008C3995"/>
    <w:rsid w:val="008F17DD"/>
    <w:rsid w:val="008F32B6"/>
    <w:rsid w:val="00931059"/>
    <w:rsid w:val="00961A9C"/>
    <w:rsid w:val="00961E10"/>
    <w:rsid w:val="00974305"/>
    <w:rsid w:val="00985E79"/>
    <w:rsid w:val="00986347"/>
    <w:rsid w:val="009A3B5D"/>
    <w:rsid w:val="009B534D"/>
    <w:rsid w:val="00A019D6"/>
    <w:rsid w:val="00A02E5B"/>
    <w:rsid w:val="00A07421"/>
    <w:rsid w:val="00A17B56"/>
    <w:rsid w:val="00A2341B"/>
    <w:rsid w:val="00A2719E"/>
    <w:rsid w:val="00A40532"/>
    <w:rsid w:val="00AE4640"/>
    <w:rsid w:val="00AF3BF6"/>
    <w:rsid w:val="00B34C69"/>
    <w:rsid w:val="00B60C91"/>
    <w:rsid w:val="00B847C8"/>
    <w:rsid w:val="00BB4A5D"/>
    <w:rsid w:val="00BD7E01"/>
    <w:rsid w:val="00BE4909"/>
    <w:rsid w:val="00C715E7"/>
    <w:rsid w:val="00C94E73"/>
    <w:rsid w:val="00CA5D5B"/>
    <w:rsid w:val="00CD11E0"/>
    <w:rsid w:val="00CD4DF5"/>
    <w:rsid w:val="00D303D7"/>
    <w:rsid w:val="00D51907"/>
    <w:rsid w:val="00D8214C"/>
    <w:rsid w:val="00DD4D77"/>
    <w:rsid w:val="00DF03B0"/>
    <w:rsid w:val="00E12B20"/>
    <w:rsid w:val="00E22F3A"/>
    <w:rsid w:val="00E45964"/>
    <w:rsid w:val="00EC0584"/>
    <w:rsid w:val="00ED49E8"/>
    <w:rsid w:val="00EE51DB"/>
    <w:rsid w:val="00EE54C7"/>
    <w:rsid w:val="00EE7B67"/>
    <w:rsid w:val="00F260FF"/>
    <w:rsid w:val="00F32DE4"/>
    <w:rsid w:val="00F52341"/>
    <w:rsid w:val="00F84A6B"/>
    <w:rsid w:val="00F96CE1"/>
    <w:rsid w:val="01083C87"/>
    <w:rsid w:val="01769472"/>
    <w:rsid w:val="0189AEA2"/>
    <w:rsid w:val="018C58F2"/>
    <w:rsid w:val="01CDACDF"/>
    <w:rsid w:val="021EFF8A"/>
    <w:rsid w:val="027B7E12"/>
    <w:rsid w:val="0296ACDC"/>
    <w:rsid w:val="02E3528F"/>
    <w:rsid w:val="03773B6C"/>
    <w:rsid w:val="039A6DB5"/>
    <w:rsid w:val="03C3DACA"/>
    <w:rsid w:val="03C87990"/>
    <w:rsid w:val="03DA452E"/>
    <w:rsid w:val="045DFE8E"/>
    <w:rsid w:val="04AA5733"/>
    <w:rsid w:val="04B522A5"/>
    <w:rsid w:val="04BE306F"/>
    <w:rsid w:val="04C82871"/>
    <w:rsid w:val="05277E18"/>
    <w:rsid w:val="052F34A7"/>
    <w:rsid w:val="05367C65"/>
    <w:rsid w:val="05435BC4"/>
    <w:rsid w:val="0558EC4C"/>
    <w:rsid w:val="056B96AF"/>
    <w:rsid w:val="056EF42F"/>
    <w:rsid w:val="059270C3"/>
    <w:rsid w:val="0599080C"/>
    <w:rsid w:val="06065AF9"/>
    <w:rsid w:val="072A8C8A"/>
    <w:rsid w:val="073392FB"/>
    <w:rsid w:val="077351FD"/>
    <w:rsid w:val="0787F2EF"/>
    <w:rsid w:val="0788AE32"/>
    <w:rsid w:val="0803536A"/>
    <w:rsid w:val="0820E691"/>
    <w:rsid w:val="0830DEFD"/>
    <w:rsid w:val="085C0B8C"/>
    <w:rsid w:val="0873D9DD"/>
    <w:rsid w:val="08750CDE"/>
    <w:rsid w:val="08F1A908"/>
    <w:rsid w:val="09898843"/>
    <w:rsid w:val="09C516A6"/>
    <w:rsid w:val="09D93587"/>
    <w:rsid w:val="0A01A7AA"/>
    <w:rsid w:val="0A3FFD2F"/>
    <w:rsid w:val="0A5ADAC3"/>
    <w:rsid w:val="0A7A6871"/>
    <w:rsid w:val="0AF927E3"/>
    <w:rsid w:val="0B5084A0"/>
    <w:rsid w:val="0B52841C"/>
    <w:rsid w:val="0B60659F"/>
    <w:rsid w:val="0B62D0BE"/>
    <w:rsid w:val="0B7284A5"/>
    <w:rsid w:val="0BA58008"/>
    <w:rsid w:val="0BAD6A38"/>
    <w:rsid w:val="0BAFCC35"/>
    <w:rsid w:val="0C17742E"/>
    <w:rsid w:val="0C1E7A6F"/>
    <w:rsid w:val="0C2B85E8"/>
    <w:rsid w:val="0C33ACBD"/>
    <w:rsid w:val="0C7E3C52"/>
    <w:rsid w:val="0C99ECAC"/>
    <w:rsid w:val="0DB42EB3"/>
    <w:rsid w:val="0DDDF5C7"/>
    <w:rsid w:val="0DDFC7A7"/>
    <w:rsid w:val="0DF7DE30"/>
    <w:rsid w:val="0DF88477"/>
    <w:rsid w:val="0E0CAD06"/>
    <w:rsid w:val="0E39E2B5"/>
    <w:rsid w:val="0E49EDD0"/>
    <w:rsid w:val="0E643C4E"/>
    <w:rsid w:val="0E823356"/>
    <w:rsid w:val="0E983416"/>
    <w:rsid w:val="0EED5971"/>
    <w:rsid w:val="0F000BB0"/>
    <w:rsid w:val="0F082407"/>
    <w:rsid w:val="0F10FCCE"/>
    <w:rsid w:val="0F2758D1"/>
    <w:rsid w:val="0F352F6A"/>
    <w:rsid w:val="0F4A7EFC"/>
    <w:rsid w:val="0F5ED903"/>
    <w:rsid w:val="0F67D28C"/>
    <w:rsid w:val="0F6EC7FC"/>
    <w:rsid w:val="0F8F3421"/>
    <w:rsid w:val="0FC4CCEF"/>
    <w:rsid w:val="0FD7F693"/>
    <w:rsid w:val="0FF7F6F4"/>
    <w:rsid w:val="10120A5E"/>
    <w:rsid w:val="10480568"/>
    <w:rsid w:val="105BE88E"/>
    <w:rsid w:val="116E4197"/>
    <w:rsid w:val="119BC814"/>
    <w:rsid w:val="1213F2EC"/>
    <w:rsid w:val="121706EF"/>
    <w:rsid w:val="12581B2F"/>
    <w:rsid w:val="127BCAD5"/>
    <w:rsid w:val="128D5F21"/>
    <w:rsid w:val="129C72FF"/>
    <w:rsid w:val="12C79E29"/>
    <w:rsid w:val="12DAF64A"/>
    <w:rsid w:val="13089747"/>
    <w:rsid w:val="134010F2"/>
    <w:rsid w:val="13894000"/>
    <w:rsid w:val="13BF7706"/>
    <w:rsid w:val="13FAA7FE"/>
    <w:rsid w:val="144D5DED"/>
    <w:rsid w:val="14BF996C"/>
    <w:rsid w:val="1516DE44"/>
    <w:rsid w:val="1520DDB4"/>
    <w:rsid w:val="15219FD1"/>
    <w:rsid w:val="154A545E"/>
    <w:rsid w:val="154E811F"/>
    <w:rsid w:val="15685A02"/>
    <w:rsid w:val="158C7CA1"/>
    <w:rsid w:val="15A963F0"/>
    <w:rsid w:val="15B73AE5"/>
    <w:rsid w:val="15F290A7"/>
    <w:rsid w:val="165DB23A"/>
    <w:rsid w:val="16829D65"/>
    <w:rsid w:val="16F9259B"/>
    <w:rsid w:val="173EC99E"/>
    <w:rsid w:val="1771E6D6"/>
    <w:rsid w:val="1788242B"/>
    <w:rsid w:val="17F43487"/>
    <w:rsid w:val="1803C28C"/>
    <w:rsid w:val="1806B859"/>
    <w:rsid w:val="187CA5F9"/>
    <w:rsid w:val="18820176"/>
    <w:rsid w:val="18F6AAA4"/>
    <w:rsid w:val="194FE192"/>
    <w:rsid w:val="197AC1F4"/>
    <w:rsid w:val="198566D2"/>
    <w:rsid w:val="19B0D66F"/>
    <w:rsid w:val="19E49FE0"/>
    <w:rsid w:val="19F66EAD"/>
    <w:rsid w:val="1A065C83"/>
    <w:rsid w:val="1A362D72"/>
    <w:rsid w:val="1AC1D40A"/>
    <w:rsid w:val="1ACB451A"/>
    <w:rsid w:val="1ACD3B1F"/>
    <w:rsid w:val="1AE79BB3"/>
    <w:rsid w:val="1AEC0DD9"/>
    <w:rsid w:val="1AF6449A"/>
    <w:rsid w:val="1B14532C"/>
    <w:rsid w:val="1B802C8A"/>
    <w:rsid w:val="1B86AE28"/>
    <w:rsid w:val="1BB9C167"/>
    <w:rsid w:val="1C0D3B58"/>
    <w:rsid w:val="1C61840B"/>
    <w:rsid w:val="1C6D2953"/>
    <w:rsid w:val="1C7FC83F"/>
    <w:rsid w:val="1CBC82AB"/>
    <w:rsid w:val="1CBDDC1F"/>
    <w:rsid w:val="1CC848D3"/>
    <w:rsid w:val="1CE3730F"/>
    <w:rsid w:val="1CE3AFA2"/>
    <w:rsid w:val="1CE70C4A"/>
    <w:rsid w:val="1D10A1A1"/>
    <w:rsid w:val="1D3DF606"/>
    <w:rsid w:val="1D40A3F2"/>
    <w:rsid w:val="1DB1C707"/>
    <w:rsid w:val="1E352D84"/>
    <w:rsid w:val="1E76E1A7"/>
    <w:rsid w:val="1EAC4A8E"/>
    <w:rsid w:val="1ED9EC30"/>
    <w:rsid w:val="1EFAEAB0"/>
    <w:rsid w:val="1F0229C1"/>
    <w:rsid w:val="1F132754"/>
    <w:rsid w:val="1F361BA1"/>
    <w:rsid w:val="1F57BE93"/>
    <w:rsid w:val="1F57E477"/>
    <w:rsid w:val="1F6CC332"/>
    <w:rsid w:val="1FFC6794"/>
    <w:rsid w:val="202A2418"/>
    <w:rsid w:val="20692BE5"/>
    <w:rsid w:val="20989FC0"/>
    <w:rsid w:val="20C4233D"/>
    <w:rsid w:val="214D6991"/>
    <w:rsid w:val="21609E13"/>
    <w:rsid w:val="219D2DCA"/>
    <w:rsid w:val="21B6F825"/>
    <w:rsid w:val="21D0657C"/>
    <w:rsid w:val="21DF3179"/>
    <w:rsid w:val="220CCE23"/>
    <w:rsid w:val="22328CEB"/>
    <w:rsid w:val="2269C336"/>
    <w:rsid w:val="22ADE13F"/>
    <w:rsid w:val="22B39D99"/>
    <w:rsid w:val="22D75139"/>
    <w:rsid w:val="22E45941"/>
    <w:rsid w:val="231EF9C0"/>
    <w:rsid w:val="232BDE12"/>
    <w:rsid w:val="237508CD"/>
    <w:rsid w:val="2391F5AF"/>
    <w:rsid w:val="23CA9C34"/>
    <w:rsid w:val="23CC135A"/>
    <w:rsid w:val="23EAADC2"/>
    <w:rsid w:val="24434885"/>
    <w:rsid w:val="2478FA9E"/>
    <w:rsid w:val="24FCF55A"/>
    <w:rsid w:val="25213338"/>
    <w:rsid w:val="252F8D88"/>
    <w:rsid w:val="256D1356"/>
    <w:rsid w:val="25D2F3E6"/>
    <w:rsid w:val="2613EE24"/>
    <w:rsid w:val="2633C7BD"/>
    <w:rsid w:val="26695565"/>
    <w:rsid w:val="26DA5564"/>
    <w:rsid w:val="276DA4A2"/>
    <w:rsid w:val="27986716"/>
    <w:rsid w:val="279B648E"/>
    <w:rsid w:val="27B92879"/>
    <w:rsid w:val="27C12793"/>
    <w:rsid w:val="27FE58B2"/>
    <w:rsid w:val="2887B794"/>
    <w:rsid w:val="28BC9ACA"/>
    <w:rsid w:val="28CAEA0E"/>
    <w:rsid w:val="28FBB729"/>
    <w:rsid w:val="29073B35"/>
    <w:rsid w:val="290CDB40"/>
    <w:rsid w:val="291CD7BE"/>
    <w:rsid w:val="296497ED"/>
    <w:rsid w:val="29847624"/>
    <w:rsid w:val="2996E231"/>
    <w:rsid w:val="29978FA0"/>
    <w:rsid w:val="29CC0C6C"/>
    <w:rsid w:val="29CF52BD"/>
    <w:rsid w:val="2A255B19"/>
    <w:rsid w:val="2A7F8F06"/>
    <w:rsid w:val="2A819EB4"/>
    <w:rsid w:val="2AA7BD5C"/>
    <w:rsid w:val="2AAF8AA8"/>
    <w:rsid w:val="2B50AB6D"/>
    <w:rsid w:val="2B578BB3"/>
    <w:rsid w:val="2B7C6197"/>
    <w:rsid w:val="2BD1E24A"/>
    <w:rsid w:val="2BF3FC02"/>
    <w:rsid w:val="2BFC5A2A"/>
    <w:rsid w:val="2C0A5415"/>
    <w:rsid w:val="2C3120F3"/>
    <w:rsid w:val="2C5410DE"/>
    <w:rsid w:val="2C6260D8"/>
    <w:rsid w:val="2D699C4D"/>
    <w:rsid w:val="2D805A8A"/>
    <w:rsid w:val="2D97E262"/>
    <w:rsid w:val="2DA1E875"/>
    <w:rsid w:val="2DDE0047"/>
    <w:rsid w:val="2DFAF3AC"/>
    <w:rsid w:val="2DFC3F36"/>
    <w:rsid w:val="2E010264"/>
    <w:rsid w:val="2E290D39"/>
    <w:rsid w:val="2E3BAF69"/>
    <w:rsid w:val="2E966F5E"/>
    <w:rsid w:val="2EA728E6"/>
    <w:rsid w:val="2EEFE2AD"/>
    <w:rsid w:val="2EF4AB35"/>
    <w:rsid w:val="2EFB4B6B"/>
    <w:rsid w:val="2F28796C"/>
    <w:rsid w:val="2F3CFB7F"/>
    <w:rsid w:val="2FB8BAD0"/>
    <w:rsid w:val="2FDA87C7"/>
    <w:rsid w:val="2FE3D326"/>
    <w:rsid w:val="304C0CB5"/>
    <w:rsid w:val="30835D1B"/>
    <w:rsid w:val="308AA1A2"/>
    <w:rsid w:val="30EAD0B3"/>
    <w:rsid w:val="315B8ACB"/>
    <w:rsid w:val="317782FE"/>
    <w:rsid w:val="319C3499"/>
    <w:rsid w:val="31CF5207"/>
    <w:rsid w:val="322F2BED"/>
    <w:rsid w:val="323C2024"/>
    <w:rsid w:val="324A11D8"/>
    <w:rsid w:val="3263FFBD"/>
    <w:rsid w:val="326581B4"/>
    <w:rsid w:val="328968EB"/>
    <w:rsid w:val="328B0A99"/>
    <w:rsid w:val="32AFAE30"/>
    <w:rsid w:val="32DD81A9"/>
    <w:rsid w:val="32E6D735"/>
    <w:rsid w:val="32F579BF"/>
    <w:rsid w:val="330FB0E6"/>
    <w:rsid w:val="333EDC52"/>
    <w:rsid w:val="33500601"/>
    <w:rsid w:val="336A3D68"/>
    <w:rsid w:val="336AA9E1"/>
    <w:rsid w:val="340480B8"/>
    <w:rsid w:val="343B6BA3"/>
    <w:rsid w:val="344623D6"/>
    <w:rsid w:val="345AA1C9"/>
    <w:rsid w:val="345CE4FA"/>
    <w:rsid w:val="34725821"/>
    <w:rsid w:val="34C1A83E"/>
    <w:rsid w:val="34D09169"/>
    <w:rsid w:val="352FC62D"/>
    <w:rsid w:val="35303366"/>
    <w:rsid w:val="35BD60F3"/>
    <w:rsid w:val="35C25EBF"/>
    <w:rsid w:val="361CCFDF"/>
    <w:rsid w:val="36357989"/>
    <w:rsid w:val="365F969E"/>
    <w:rsid w:val="3673C199"/>
    <w:rsid w:val="367E1A5D"/>
    <w:rsid w:val="36836A22"/>
    <w:rsid w:val="36B6FE8F"/>
    <w:rsid w:val="36B819D9"/>
    <w:rsid w:val="36C57392"/>
    <w:rsid w:val="36DD8428"/>
    <w:rsid w:val="36FA664E"/>
    <w:rsid w:val="3775624C"/>
    <w:rsid w:val="3782D73A"/>
    <w:rsid w:val="37857FD0"/>
    <w:rsid w:val="378ADD7F"/>
    <w:rsid w:val="37C45E5D"/>
    <w:rsid w:val="37E88991"/>
    <w:rsid w:val="380E5DBB"/>
    <w:rsid w:val="38321D0C"/>
    <w:rsid w:val="384EEEDE"/>
    <w:rsid w:val="3864FA1A"/>
    <w:rsid w:val="387DEE43"/>
    <w:rsid w:val="38CFCEFD"/>
    <w:rsid w:val="38DFCEED"/>
    <w:rsid w:val="38EF0320"/>
    <w:rsid w:val="393331F9"/>
    <w:rsid w:val="3947F813"/>
    <w:rsid w:val="39529FB6"/>
    <w:rsid w:val="3968352A"/>
    <w:rsid w:val="39A2A8D3"/>
    <w:rsid w:val="39BEEDCB"/>
    <w:rsid w:val="39F09B9D"/>
    <w:rsid w:val="3A7CEDBE"/>
    <w:rsid w:val="3A7D5040"/>
    <w:rsid w:val="3A883FC0"/>
    <w:rsid w:val="3A94DD54"/>
    <w:rsid w:val="3AF3AF37"/>
    <w:rsid w:val="3B44F73E"/>
    <w:rsid w:val="3B551CF5"/>
    <w:rsid w:val="3B630815"/>
    <w:rsid w:val="3B65AB03"/>
    <w:rsid w:val="3B6ADC95"/>
    <w:rsid w:val="3B7E71F6"/>
    <w:rsid w:val="3B93275E"/>
    <w:rsid w:val="3BBC4318"/>
    <w:rsid w:val="3BBC5CC2"/>
    <w:rsid w:val="3BC9E372"/>
    <w:rsid w:val="3BFD24CA"/>
    <w:rsid w:val="3C0A6B36"/>
    <w:rsid w:val="3C31E7C2"/>
    <w:rsid w:val="3C3D77AA"/>
    <w:rsid w:val="3CAD9C34"/>
    <w:rsid w:val="3CC5F381"/>
    <w:rsid w:val="3CD7F423"/>
    <w:rsid w:val="3CE3DB36"/>
    <w:rsid w:val="3CF8845E"/>
    <w:rsid w:val="3D58B2E2"/>
    <w:rsid w:val="3D5E9AEA"/>
    <w:rsid w:val="3D7CC0D4"/>
    <w:rsid w:val="3D84A3BF"/>
    <w:rsid w:val="3DF31EAC"/>
    <w:rsid w:val="3DFCC423"/>
    <w:rsid w:val="3E00E08A"/>
    <w:rsid w:val="3E4B62C2"/>
    <w:rsid w:val="3E578455"/>
    <w:rsid w:val="3EA6E58B"/>
    <w:rsid w:val="3EB01076"/>
    <w:rsid w:val="3EE532FE"/>
    <w:rsid w:val="3F10B10B"/>
    <w:rsid w:val="3F197AED"/>
    <w:rsid w:val="3F5C0002"/>
    <w:rsid w:val="3F667468"/>
    <w:rsid w:val="3F92BF42"/>
    <w:rsid w:val="3FBDA2F1"/>
    <w:rsid w:val="3FC42FC8"/>
    <w:rsid w:val="402C2403"/>
    <w:rsid w:val="405DC292"/>
    <w:rsid w:val="40CB588E"/>
    <w:rsid w:val="40CE726E"/>
    <w:rsid w:val="40F14C6C"/>
    <w:rsid w:val="41D3E6B3"/>
    <w:rsid w:val="41DD1403"/>
    <w:rsid w:val="41FDBEF8"/>
    <w:rsid w:val="4215C9E0"/>
    <w:rsid w:val="421823A8"/>
    <w:rsid w:val="42263E6A"/>
    <w:rsid w:val="4241BD38"/>
    <w:rsid w:val="4244C54D"/>
    <w:rsid w:val="427708DF"/>
    <w:rsid w:val="42CCCDFF"/>
    <w:rsid w:val="433BAF5F"/>
    <w:rsid w:val="43849AA5"/>
    <w:rsid w:val="43878FDE"/>
    <w:rsid w:val="44005B32"/>
    <w:rsid w:val="441A2B34"/>
    <w:rsid w:val="44240CE9"/>
    <w:rsid w:val="446AD24B"/>
    <w:rsid w:val="44A350EE"/>
    <w:rsid w:val="4521DD59"/>
    <w:rsid w:val="459A8A03"/>
    <w:rsid w:val="45EBE02C"/>
    <w:rsid w:val="4636AB40"/>
    <w:rsid w:val="4660374F"/>
    <w:rsid w:val="4690064C"/>
    <w:rsid w:val="47043BB8"/>
    <w:rsid w:val="476A6C90"/>
    <w:rsid w:val="478217E7"/>
    <w:rsid w:val="47C85348"/>
    <w:rsid w:val="47D0F2C3"/>
    <w:rsid w:val="47D25637"/>
    <w:rsid w:val="481836C2"/>
    <w:rsid w:val="485E223C"/>
    <w:rsid w:val="48645F0A"/>
    <w:rsid w:val="488F3F44"/>
    <w:rsid w:val="48A75C74"/>
    <w:rsid w:val="48F433DD"/>
    <w:rsid w:val="49211DE8"/>
    <w:rsid w:val="49A96E00"/>
    <w:rsid w:val="49BBC131"/>
    <w:rsid w:val="49C313C2"/>
    <w:rsid w:val="49D15403"/>
    <w:rsid w:val="4A02C06A"/>
    <w:rsid w:val="4A460FB7"/>
    <w:rsid w:val="4A56AEE4"/>
    <w:rsid w:val="4A712867"/>
    <w:rsid w:val="4ABAECAA"/>
    <w:rsid w:val="4ABD2783"/>
    <w:rsid w:val="4B020D0E"/>
    <w:rsid w:val="4B593D86"/>
    <w:rsid w:val="4B5A7FD5"/>
    <w:rsid w:val="4B6CDAF5"/>
    <w:rsid w:val="4B8DA191"/>
    <w:rsid w:val="4B9A774E"/>
    <w:rsid w:val="4BBDCB2A"/>
    <w:rsid w:val="4BDFE40E"/>
    <w:rsid w:val="4BEFEAF8"/>
    <w:rsid w:val="4C262597"/>
    <w:rsid w:val="4C29DAC6"/>
    <w:rsid w:val="4CB19F66"/>
    <w:rsid w:val="4CE736A3"/>
    <w:rsid w:val="4D08D20F"/>
    <w:rsid w:val="4D3CED8A"/>
    <w:rsid w:val="4D8F6E09"/>
    <w:rsid w:val="4DAFF1DA"/>
    <w:rsid w:val="4DB04516"/>
    <w:rsid w:val="4E576EAB"/>
    <w:rsid w:val="4E8651C7"/>
    <w:rsid w:val="4EB2429D"/>
    <w:rsid w:val="4EC907F4"/>
    <w:rsid w:val="4EF748A0"/>
    <w:rsid w:val="4F11CBE8"/>
    <w:rsid w:val="4F319B37"/>
    <w:rsid w:val="4F3A7994"/>
    <w:rsid w:val="4F48562C"/>
    <w:rsid w:val="501A4B55"/>
    <w:rsid w:val="503C9925"/>
    <w:rsid w:val="50441F6B"/>
    <w:rsid w:val="5079E7BB"/>
    <w:rsid w:val="508DDFF7"/>
    <w:rsid w:val="50A7905A"/>
    <w:rsid w:val="5123194D"/>
    <w:rsid w:val="512D1B3D"/>
    <w:rsid w:val="51345095"/>
    <w:rsid w:val="516E75DA"/>
    <w:rsid w:val="518A5D11"/>
    <w:rsid w:val="51BF6526"/>
    <w:rsid w:val="51C1ECD6"/>
    <w:rsid w:val="51D0D41E"/>
    <w:rsid w:val="51EE1C10"/>
    <w:rsid w:val="51F110A6"/>
    <w:rsid w:val="51F5452B"/>
    <w:rsid w:val="520068A0"/>
    <w:rsid w:val="522E7E0A"/>
    <w:rsid w:val="52410C19"/>
    <w:rsid w:val="5249E779"/>
    <w:rsid w:val="52736DB4"/>
    <w:rsid w:val="52DFFEBB"/>
    <w:rsid w:val="530F8B1D"/>
    <w:rsid w:val="5311773A"/>
    <w:rsid w:val="53477E92"/>
    <w:rsid w:val="5370C578"/>
    <w:rsid w:val="53CB26CA"/>
    <w:rsid w:val="53ECE113"/>
    <w:rsid w:val="5436D024"/>
    <w:rsid w:val="5438E19A"/>
    <w:rsid w:val="54440C5E"/>
    <w:rsid w:val="54526813"/>
    <w:rsid w:val="54642252"/>
    <w:rsid w:val="54690EBB"/>
    <w:rsid w:val="54E02485"/>
    <w:rsid w:val="551C9429"/>
    <w:rsid w:val="55530A39"/>
    <w:rsid w:val="5569BF8D"/>
    <w:rsid w:val="55F85EB4"/>
    <w:rsid w:val="5605B93D"/>
    <w:rsid w:val="56227585"/>
    <w:rsid w:val="5659F9B5"/>
    <w:rsid w:val="5671F43F"/>
    <w:rsid w:val="5689A8EB"/>
    <w:rsid w:val="56909EFE"/>
    <w:rsid w:val="569D05C8"/>
    <w:rsid w:val="56DF15DD"/>
    <w:rsid w:val="5704A404"/>
    <w:rsid w:val="570CE00B"/>
    <w:rsid w:val="574BC763"/>
    <w:rsid w:val="5774E89A"/>
    <w:rsid w:val="58628AA8"/>
    <w:rsid w:val="58C40DD3"/>
    <w:rsid w:val="58CAC395"/>
    <w:rsid w:val="5995ACD2"/>
    <w:rsid w:val="59B1CBB1"/>
    <w:rsid w:val="59BB88C1"/>
    <w:rsid w:val="59E1721F"/>
    <w:rsid w:val="59EF6386"/>
    <w:rsid w:val="59FF0FED"/>
    <w:rsid w:val="5A1F6205"/>
    <w:rsid w:val="5A51EDFF"/>
    <w:rsid w:val="5A5CECB2"/>
    <w:rsid w:val="5A74B6CE"/>
    <w:rsid w:val="5A7A8D32"/>
    <w:rsid w:val="5A88A004"/>
    <w:rsid w:val="5AA2E48A"/>
    <w:rsid w:val="5AC3013A"/>
    <w:rsid w:val="5AD6D9C0"/>
    <w:rsid w:val="5AE1A8F4"/>
    <w:rsid w:val="5AEFC295"/>
    <w:rsid w:val="5B21DAC6"/>
    <w:rsid w:val="5B2281F3"/>
    <w:rsid w:val="5B323C70"/>
    <w:rsid w:val="5B39E7B6"/>
    <w:rsid w:val="5B8FC973"/>
    <w:rsid w:val="5BBD90CB"/>
    <w:rsid w:val="5C8833EC"/>
    <w:rsid w:val="5CBDA9EC"/>
    <w:rsid w:val="5D05DD05"/>
    <w:rsid w:val="5D12B9BE"/>
    <w:rsid w:val="5D3B4969"/>
    <w:rsid w:val="5D69E27E"/>
    <w:rsid w:val="5D853952"/>
    <w:rsid w:val="5D984E08"/>
    <w:rsid w:val="5D9962E2"/>
    <w:rsid w:val="5DADF906"/>
    <w:rsid w:val="5DD45CDB"/>
    <w:rsid w:val="5DD690A7"/>
    <w:rsid w:val="5DF2EF6B"/>
    <w:rsid w:val="5E2E6913"/>
    <w:rsid w:val="5E49941D"/>
    <w:rsid w:val="5F0B1ABE"/>
    <w:rsid w:val="5F1A3BB0"/>
    <w:rsid w:val="600D1E7C"/>
    <w:rsid w:val="603FF6B4"/>
    <w:rsid w:val="605653A8"/>
    <w:rsid w:val="605A1D4A"/>
    <w:rsid w:val="60737C45"/>
    <w:rsid w:val="60E45080"/>
    <w:rsid w:val="612C2AB4"/>
    <w:rsid w:val="6138D06B"/>
    <w:rsid w:val="614E57E6"/>
    <w:rsid w:val="6156C7AA"/>
    <w:rsid w:val="618D78AA"/>
    <w:rsid w:val="6197DD82"/>
    <w:rsid w:val="61E1F5D3"/>
    <w:rsid w:val="6257369D"/>
    <w:rsid w:val="625DC262"/>
    <w:rsid w:val="62ACD420"/>
    <w:rsid w:val="632DB999"/>
    <w:rsid w:val="637C68C9"/>
    <w:rsid w:val="638FFA71"/>
    <w:rsid w:val="6404C793"/>
    <w:rsid w:val="64558D07"/>
    <w:rsid w:val="645D4C50"/>
    <w:rsid w:val="647A4360"/>
    <w:rsid w:val="64830202"/>
    <w:rsid w:val="64DEB734"/>
    <w:rsid w:val="656DE301"/>
    <w:rsid w:val="659AAC86"/>
    <w:rsid w:val="65BB77FD"/>
    <w:rsid w:val="6607AFA0"/>
    <w:rsid w:val="6608F8B6"/>
    <w:rsid w:val="661AED41"/>
    <w:rsid w:val="662B0298"/>
    <w:rsid w:val="669D2D47"/>
    <w:rsid w:val="66D59C21"/>
    <w:rsid w:val="6708E169"/>
    <w:rsid w:val="670B5BE5"/>
    <w:rsid w:val="6726A4AF"/>
    <w:rsid w:val="674B858A"/>
    <w:rsid w:val="67B8D287"/>
    <w:rsid w:val="67E02BA1"/>
    <w:rsid w:val="68235A89"/>
    <w:rsid w:val="68490586"/>
    <w:rsid w:val="684DA916"/>
    <w:rsid w:val="68716170"/>
    <w:rsid w:val="68EBF973"/>
    <w:rsid w:val="691EF68B"/>
    <w:rsid w:val="6953ABE0"/>
    <w:rsid w:val="6997E001"/>
    <w:rsid w:val="69A80A51"/>
    <w:rsid w:val="6A157BB1"/>
    <w:rsid w:val="6A77CC90"/>
    <w:rsid w:val="6AAB0F0E"/>
    <w:rsid w:val="6ACCCCF0"/>
    <w:rsid w:val="6AE856B0"/>
    <w:rsid w:val="6B0E2A8D"/>
    <w:rsid w:val="6B18F125"/>
    <w:rsid w:val="6B2F3775"/>
    <w:rsid w:val="6B4CE815"/>
    <w:rsid w:val="6BB5BD02"/>
    <w:rsid w:val="6BCD658F"/>
    <w:rsid w:val="6BDE6871"/>
    <w:rsid w:val="6BE9A573"/>
    <w:rsid w:val="6BF2B9DC"/>
    <w:rsid w:val="6C66097B"/>
    <w:rsid w:val="6C7819C7"/>
    <w:rsid w:val="6D24AB04"/>
    <w:rsid w:val="6D732053"/>
    <w:rsid w:val="6D7DFDDC"/>
    <w:rsid w:val="6D7F2581"/>
    <w:rsid w:val="6E0B0CED"/>
    <w:rsid w:val="6E27A17B"/>
    <w:rsid w:val="6E4098F2"/>
    <w:rsid w:val="6E62257F"/>
    <w:rsid w:val="6E6A1703"/>
    <w:rsid w:val="6EF80EBA"/>
    <w:rsid w:val="6EFEEBEB"/>
    <w:rsid w:val="6F09B5F5"/>
    <w:rsid w:val="6F1C5B8B"/>
    <w:rsid w:val="6F31CF88"/>
    <w:rsid w:val="6F4FD1BB"/>
    <w:rsid w:val="6F5042EC"/>
    <w:rsid w:val="6F648F6E"/>
    <w:rsid w:val="6F859B28"/>
    <w:rsid w:val="6FA5FF47"/>
    <w:rsid w:val="6FA82ABB"/>
    <w:rsid w:val="6FBF764C"/>
    <w:rsid w:val="70084FBC"/>
    <w:rsid w:val="700DF97A"/>
    <w:rsid w:val="7011A0C7"/>
    <w:rsid w:val="703E040B"/>
    <w:rsid w:val="707CAA62"/>
    <w:rsid w:val="70810C7C"/>
    <w:rsid w:val="708E8FA5"/>
    <w:rsid w:val="70A67D53"/>
    <w:rsid w:val="70AE6873"/>
    <w:rsid w:val="70BABCFF"/>
    <w:rsid w:val="70BAC662"/>
    <w:rsid w:val="70D71A89"/>
    <w:rsid w:val="7143891E"/>
    <w:rsid w:val="714603DC"/>
    <w:rsid w:val="718E8A17"/>
    <w:rsid w:val="71A2211B"/>
    <w:rsid w:val="7207B4A9"/>
    <w:rsid w:val="7251817A"/>
    <w:rsid w:val="7275B937"/>
    <w:rsid w:val="72C5800A"/>
    <w:rsid w:val="7313ACB2"/>
    <w:rsid w:val="7340B1EB"/>
    <w:rsid w:val="7342E3A4"/>
    <w:rsid w:val="739DA7F4"/>
    <w:rsid w:val="73B00EAA"/>
    <w:rsid w:val="73D67046"/>
    <w:rsid w:val="73FBD5B7"/>
    <w:rsid w:val="743C581D"/>
    <w:rsid w:val="745A9283"/>
    <w:rsid w:val="746371B6"/>
    <w:rsid w:val="74669D67"/>
    <w:rsid w:val="74B7E376"/>
    <w:rsid w:val="74C246B9"/>
    <w:rsid w:val="74DFA27B"/>
    <w:rsid w:val="75149B27"/>
    <w:rsid w:val="75AF1BCC"/>
    <w:rsid w:val="75B057AB"/>
    <w:rsid w:val="75F34E85"/>
    <w:rsid w:val="76458BBE"/>
    <w:rsid w:val="766247E1"/>
    <w:rsid w:val="767107F2"/>
    <w:rsid w:val="76A107EF"/>
    <w:rsid w:val="76E147CD"/>
    <w:rsid w:val="76F79AC7"/>
    <w:rsid w:val="76F91173"/>
    <w:rsid w:val="771CB256"/>
    <w:rsid w:val="7732C579"/>
    <w:rsid w:val="7748A761"/>
    <w:rsid w:val="7830F224"/>
    <w:rsid w:val="78660AEF"/>
    <w:rsid w:val="795FF0C1"/>
    <w:rsid w:val="79A762DB"/>
    <w:rsid w:val="79B7AD90"/>
    <w:rsid w:val="79E75706"/>
    <w:rsid w:val="79F68B18"/>
    <w:rsid w:val="7A262951"/>
    <w:rsid w:val="7A6D7B5D"/>
    <w:rsid w:val="7A702298"/>
    <w:rsid w:val="7B1CEF57"/>
    <w:rsid w:val="7B5E48F1"/>
    <w:rsid w:val="7B5F13C4"/>
    <w:rsid w:val="7B734EC1"/>
    <w:rsid w:val="7B752400"/>
    <w:rsid w:val="7BC1D74F"/>
    <w:rsid w:val="7BCFE81A"/>
    <w:rsid w:val="7BD9B6A0"/>
    <w:rsid w:val="7BE48465"/>
    <w:rsid w:val="7C10A0A5"/>
    <w:rsid w:val="7C2530F2"/>
    <w:rsid w:val="7C38D693"/>
    <w:rsid w:val="7C4E9A3D"/>
    <w:rsid w:val="7C8617E1"/>
    <w:rsid w:val="7CB7BCD2"/>
    <w:rsid w:val="7CC2D0F5"/>
    <w:rsid w:val="7CE9B7B1"/>
    <w:rsid w:val="7DB9E370"/>
    <w:rsid w:val="7DE73C37"/>
    <w:rsid w:val="7DFE4A6A"/>
    <w:rsid w:val="7E100078"/>
    <w:rsid w:val="7E365F70"/>
    <w:rsid w:val="7F06E404"/>
    <w:rsid w:val="7F293655"/>
    <w:rsid w:val="7F2E4EE8"/>
    <w:rsid w:val="7F93E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ED51"/>
  <w15:chartTrackingRefBased/>
  <w15:docId w15:val="{E4841754-1DD1-4B51-A2E4-DCA7CEE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F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F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F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C17742E"/>
    <w:pPr>
      <w:spacing w:after="0"/>
    </w:pPr>
  </w:style>
  <w:style w:type="paragraph" w:styleId="Header">
    <w:name w:val="header"/>
    <w:basedOn w:val="Normal"/>
    <w:uiPriority w:val="99"/>
    <w:unhideWhenUsed/>
    <w:rsid w:val="37857FD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857FD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86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192f2-5882-43a1-ad08-72dddc1a2430" xsi:nil="true"/>
    <lcf76f155ced4ddcb4097134ff3c332f xmlns="8f297262-616f-42d0-b662-663a38cb28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DF318884D1645BE6FDF61925E7BF0" ma:contentTypeVersion="13" ma:contentTypeDescription="Create a new document." ma:contentTypeScope="" ma:versionID="ef37b9d272a55e8dbe290e41b4a85277">
  <xsd:schema xmlns:xsd="http://www.w3.org/2001/XMLSchema" xmlns:xs="http://www.w3.org/2001/XMLSchema" xmlns:p="http://schemas.microsoft.com/office/2006/metadata/properties" xmlns:ns2="8f297262-616f-42d0-b662-663a38cb28e9" xmlns:ns3="6b5192f2-5882-43a1-ad08-72dddc1a2430" targetNamespace="http://schemas.microsoft.com/office/2006/metadata/properties" ma:root="true" ma:fieldsID="c4efc6ccc1c2166002402b031fa3f663" ns2:_="" ns3:_="">
    <xsd:import namespace="8f297262-616f-42d0-b662-663a38cb28e9"/>
    <xsd:import namespace="6b5192f2-5882-43a1-ad08-72dddc1a2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7262-616f-42d0-b662-663a38cb2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cb26b6-cce6-470e-96eb-78ef93fcb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192f2-5882-43a1-ad08-72dddc1a24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9bc5cf-43f5-4e46-aca9-385dea67b926}" ma:internalName="TaxCatchAll" ma:showField="CatchAllData" ma:web="6b5192f2-5882-43a1-ad08-72dddc1a2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1A368-8735-458B-B582-B6F5F9156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BB90A-841D-4F70-8105-373A049CE471}">
  <ds:schemaRefs>
    <ds:schemaRef ds:uri="http://schemas.microsoft.com/office/2006/metadata/properties"/>
    <ds:schemaRef ds:uri="http://schemas.microsoft.com/office/infopath/2007/PartnerControls"/>
    <ds:schemaRef ds:uri="6b5192f2-5882-43a1-ad08-72dddc1a2430"/>
    <ds:schemaRef ds:uri="8f297262-616f-42d0-b662-663a38cb28e9"/>
  </ds:schemaRefs>
</ds:datastoreItem>
</file>

<file path=customXml/itemProps3.xml><?xml version="1.0" encoding="utf-8"?>
<ds:datastoreItem xmlns:ds="http://schemas.openxmlformats.org/officeDocument/2006/customXml" ds:itemID="{EAAC7851-041E-4C60-A894-72CF9A0DD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7262-616f-42d0-b662-663a38cb28e9"/>
    <ds:schemaRef ds:uri="6b5192f2-5882-43a1-ad08-72dddc1a2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1088</Characters>
  <Application>Microsoft Office Word</Application>
  <DocSecurity>4</DocSecurity>
  <Lines>108</Lines>
  <Paragraphs>72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Hazel</dc:creator>
  <cp:keywords/>
  <dc:description/>
  <cp:lastModifiedBy>Desmond Donnelly</cp:lastModifiedBy>
  <cp:revision>2</cp:revision>
  <dcterms:created xsi:type="dcterms:W3CDTF">2026-04-17T12:26:00Z</dcterms:created>
  <dcterms:modified xsi:type="dcterms:W3CDTF">2026-04-17T12:26:00Z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0x01010097BDF318884D1645BE6FDF61925E7BF0</vt:lpwstr>
  </property>
  <property fmtid="{D5CDD505-2E9C-101B-9397-08002B2CF9AE}" pid="3" name="MediaServiceImageTags">
    <vt:lpwstr/>
  </property>
</Properties>
</file>