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64EA" w14:paraId="6E4F34D9" w14:textId="77777777" w:rsidTr="006B5EEC">
        <w:tc>
          <w:tcPr>
            <w:tcW w:w="4508" w:type="dxa"/>
          </w:tcPr>
          <w:p w14:paraId="33FA347C" w14:textId="77777777" w:rsidR="005364EA" w:rsidRPr="006B5EEC" w:rsidRDefault="005364EA" w:rsidP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First Name</w:t>
            </w:r>
          </w:p>
          <w:p w14:paraId="5E0258A1" w14:textId="77777777" w:rsidR="006B5EEC" w:rsidRDefault="006B5EEC" w:rsidP="006B5EEC"/>
          <w:p w14:paraId="7F9C1463" w14:textId="27E833B4" w:rsidR="005364EA" w:rsidRDefault="005364EA" w:rsidP="006B5EEC"/>
        </w:tc>
        <w:tc>
          <w:tcPr>
            <w:tcW w:w="4508" w:type="dxa"/>
          </w:tcPr>
          <w:p w14:paraId="21C71A78" w14:textId="77777777" w:rsidR="005364EA" w:rsidRDefault="005364EA" w:rsidP="006B5EEC"/>
        </w:tc>
      </w:tr>
      <w:tr w:rsidR="005364EA" w14:paraId="501D664C" w14:textId="77777777" w:rsidTr="006B5EEC">
        <w:tc>
          <w:tcPr>
            <w:tcW w:w="4508" w:type="dxa"/>
          </w:tcPr>
          <w:p w14:paraId="74209BFF" w14:textId="77777777" w:rsidR="005364EA" w:rsidRPr="006B5EEC" w:rsidRDefault="005364EA" w:rsidP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Surname</w:t>
            </w:r>
          </w:p>
          <w:p w14:paraId="37865273" w14:textId="77777777" w:rsidR="006B5EEC" w:rsidRDefault="006B5EEC" w:rsidP="006B5EEC"/>
          <w:p w14:paraId="6FAB5F11" w14:textId="52010008" w:rsidR="005364EA" w:rsidRDefault="005364EA" w:rsidP="006B5EEC"/>
        </w:tc>
        <w:tc>
          <w:tcPr>
            <w:tcW w:w="4508" w:type="dxa"/>
          </w:tcPr>
          <w:p w14:paraId="1C6B014B" w14:textId="77777777" w:rsidR="005364EA" w:rsidRDefault="005364EA" w:rsidP="006B5EEC"/>
        </w:tc>
      </w:tr>
      <w:tr w:rsidR="005364EA" w14:paraId="406A3078" w14:textId="77777777" w:rsidTr="006B5EEC">
        <w:tc>
          <w:tcPr>
            <w:tcW w:w="4508" w:type="dxa"/>
          </w:tcPr>
          <w:p w14:paraId="69FA6148" w14:textId="77777777" w:rsidR="005364EA" w:rsidRPr="006B5EEC" w:rsidRDefault="005364EA" w:rsidP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Address</w:t>
            </w:r>
          </w:p>
          <w:p w14:paraId="32E56F3F" w14:textId="77777777" w:rsidR="006B5EEC" w:rsidRDefault="006B5EEC" w:rsidP="006B5EEC"/>
          <w:p w14:paraId="0C5E295E" w14:textId="4294DFF5" w:rsidR="005364EA" w:rsidRDefault="005364EA" w:rsidP="006B5EEC"/>
        </w:tc>
        <w:tc>
          <w:tcPr>
            <w:tcW w:w="4508" w:type="dxa"/>
          </w:tcPr>
          <w:p w14:paraId="1365B8AB" w14:textId="77777777" w:rsidR="005364EA" w:rsidRDefault="005364EA" w:rsidP="006B5EEC"/>
        </w:tc>
      </w:tr>
      <w:tr w:rsidR="005364EA" w14:paraId="40BA0AB9" w14:textId="77777777" w:rsidTr="006B5EEC">
        <w:tc>
          <w:tcPr>
            <w:tcW w:w="4508" w:type="dxa"/>
          </w:tcPr>
          <w:p w14:paraId="793F3898" w14:textId="77777777" w:rsidR="005364EA" w:rsidRPr="006B5EEC" w:rsidRDefault="005364EA" w:rsidP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Contact Number</w:t>
            </w:r>
          </w:p>
          <w:p w14:paraId="6A9702C6" w14:textId="77777777" w:rsidR="005364EA" w:rsidRDefault="005364EA" w:rsidP="006B5EEC"/>
          <w:p w14:paraId="12EA5977" w14:textId="1ECB9FAD" w:rsidR="006B5EEC" w:rsidRDefault="006B5EEC" w:rsidP="006B5EEC"/>
        </w:tc>
        <w:tc>
          <w:tcPr>
            <w:tcW w:w="4508" w:type="dxa"/>
          </w:tcPr>
          <w:p w14:paraId="4376D444" w14:textId="77777777" w:rsidR="005364EA" w:rsidRDefault="005364EA" w:rsidP="006B5EEC"/>
        </w:tc>
      </w:tr>
      <w:tr w:rsidR="005364EA" w14:paraId="4D8921F9" w14:textId="77777777" w:rsidTr="006B5EEC">
        <w:tc>
          <w:tcPr>
            <w:tcW w:w="4508" w:type="dxa"/>
          </w:tcPr>
          <w:p w14:paraId="6CEC2C0D" w14:textId="77777777" w:rsidR="005364EA" w:rsidRPr="006B5EEC" w:rsidRDefault="005364EA" w:rsidP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Email Address</w:t>
            </w:r>
          </w:p>
          <w:p w14:paraId="7A97F2D9" w14:textId="77777777" w:rsidR="005364EA" w:rsidRDefault="005364EA" w:rsidP="006B5EEC"/>
          <w:p w14:paraId="3C3A22C4" w14:textId="43F4BEB4" w:rsidR="006B5EEC" w:rsidRDefault="006B5EEC" w:rsidP="006B5EEC"/>
        </w:tc>
        <w:tc>
          <w:tcPr>
            <w:tcW w:w="4508" w:type="dxa"/>
          </w:tcPr>
          <w:p w14:paraId="1D547E97" w14:textId="77777777" w:rsidR="005364EA" w:rsidRDefault="005364EA" w:rsidP="006B5EEC"/>
        </w:tc>
      </w:tr>
    </w:tbl>
    <w:p w14:paraId="290F456D" w14:textId="77777777" w:rsidR="006B5EEC" w:rsidRPr="006B5EEC" w:rsidRDefault="006B5EEC" w:rsidP="006B5EEC">
      <w:pPr>
        <w:tabs>
          <w:tab w:val="left" w:pos="2025"/>
        </w:tabs>
        <w:ind w:left="2160"/>
        <w:rPr>
          <w:b/>
          <w:bCs/>
          <w:sz w:val="28"/>
          <w:szCs w:val="28"/>
          <w:u w:val="single"/>
        </w:rPr>
      </w:pPr>
      <w:r w:rsidRPr="006B5EEC">
        <w:drawing>
          <wp:anchor distT="0" distB="0" distL="114300" distR="114300" simplePos="0" relativeHeight="251658240" behindDoc="0" locked="0" layoutInCell="1" allowOverlap="1" wp14:anchorId="1F6881A0" wp14:editId="72AE0AC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914525" cy="628650"/>
            <wp:effectExtent l="0" t="0" r="9525" b="0"/>
            <wp:wrapSquare wrapText="bothSides"/>
            <wp:docPr id="4511671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6B5EEC">
        <w:rPr>
          <w:b/>
          <w:bCs/>
          <w:sz w:val="28"/>
          <w:szCs w:val="28"/>
          <w:u w:val="single"/>
        </w:rPr>
        <w:t>Strategic Asset Section</w:t>
      </w:r>
    </w:p>
    <w:p w14:paraId="5853C3E2" w14:textId="7DE91A88" w:rsidR="006B5EEC" w:rsidRPr="006B5EEC" w:rsidRDefault="006B5EEC" w:rsidP="006B5EEC">
      <w:pPr>
        <w:tabs>
          <w:tab w:val="left" w:pos="2025"/>
        </w:tabs>
        <w:ind w:left="2160"/>
        <w:rPr>
          <w:b/>
          <w:bCs/>
          <w:sz w:val="28"/>
          <w:szCs w:val="28"/>
          <w:u w:val="single"/>
        </w:rPr>
      </w:pPr>
      <w:r w:rsidRPr="006B5EEC">
        <w:rPr>
          <w:b/>
          <w:bCs/>
          <w:sz w:val="28"/>
          <w:szCs w:val="28"/>
        </w:rPr>
        <w:tab/>
      </w:r>
      <w:r w:rsidRPr="006B5EEC">
        <w:rPr>
          <w:b/>
          <w:bCs/>
          <w:sz w:val="28"/>
          <w:szCs w:val="28"/>
        </w:rPr>
        <w:tab/>
      </w:r>
      <w:r w:rsidRPr="006B5EEC">
        <w:rPr>
          <w:b/>
          <w:bCs/>
          <w:sz w:val="28"/>
          <w:szCs w:val="28"/>
        </w:rPr>
        <w:tab/>
      </w:r>
      <w:r w:rsidRPr="006B5EEC">
        <w:rPr>
          <w:b/>
          <w:bCs/>
          <w:sz w:val="28"/>
          <w:szCs w:val="28"/>
          <w:u w:val="single"/>
        </w:rPr>
        <w:t>General Enquiry Form</w:t>
      </w:r>
    </w:p>
    <w:p w14:paraId="1CC81086" w14:textId="2139A141" w:rsidR="006B5EEC" w:rsidRDefault="006B5E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64EA" w14:paraId="60974CCF" w14:textId="77777777" w:rsidTr="005364EA">
        <w:tc>
          <w:tcPr>
            <w:tcW w:w="4508" w:type="dxa"/>
          </w:tcPr>
          <w:p w14:paraId="284AE87D" w14:textId="77777777" w:rsidR="005364EA" w:rsidRPr="006B5EEC" w:rsidRDefault="005364EA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Asset Name/Address</w:t>
            </w:r>
          </w:p>
          <w:p w14:paraId="2D611673" w14:textId="77777777" w:rsidR="006B5EEC" w:rsidRDefault="006B5EEC"/>
          <w:p w14:paraId="1B08A7AB" w14:textId="332148CA" w:rsidR="006B5EEC" w:rsidRDefault="006B5EEC"/>
        </w:tc>
        <w:tc>
          <w:tcPr>
            <w:tcW w:w="4508" w:type="dxa"/>
          </w:tcPr>
          <w:p w14:paraId="36150CC2" w14:textId="77777777" w:rsidR="005364EA" w:rsidRDefault="005364EA"/>
        </w:tc>
      </w:tr>
      <w:tr w:rsidR="005364EA" w14:paraId="1646B95A" w14:textId="77777777" w:rsidTr="005364EA">
        <w:tc>
          <w:tcPr>
            <w:tcW w:w="4508" w:type="dxa"/>
          </w:tcPr>
          <w:p w14:paraId="276A9557" w14:textId="006EE28A" w:rsidR="005364EA" w:rsidRPr="006B5EEC" w:rsidRDefault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Query</w:t>
            </w:r>
            <w:r w:rsidR="00BD7B89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011ACAD3" w14:textId="77777777" w:rsidR="005364EA" w:rsidRDefault="005364EA"/>
          <w:p w14:paraId="696B28B2" w14:textId="77777777" w:rsidR="006B5EEC" w:rsidRDefault="006B5EEC"/>
          <w:p w14:paraId="10E4B2B6" w14:textId="77777777" w:rsidR="006B5EEC" w:rsidRDefault="006B5EEC"/>
          <w:p w14:paraId="4F961B87" w14:textId="77777777" w:rsidR="006B5EEC" w:rsidRDefault="006B5EEC"/>
          <w:p w14:paraId="56BAFB52" w14:textId="77777777" w:rsidR="006B5EEC" w:rsidRDefault="006B5EEC"/>
          <w:p w14:paraId="16FB8326" w14:textId="77777777" w:rsidR="006B5EEC" w:rsidRDefault="006B5EEC"/>
          <w:p w14:paraId="22BEB5CC" w14:textId="77777777" w:rsidR="006B5EEC" w:rsidRDefault="006B5EEC"/>
          <w:p w14:paraId="07DA931D" w14:textId="77777777" w:rsidR="006B5EEC" w:rsidRDefault="006B5EEC"/>
          <w:p w14:paraId="2B9029C4" w14:textId="77777777" w:rsidR="006B5EEC" w:rsidRDefault="006B5EEC"/>
          <w:p w14:paraId="76CC239D" w14:textId="77777777" w:rsidR="006B5EEC" w:rsidRDefault="006B5EEC"/>
          <w:p w14:paraId="7C1C008F" w14:textId="77777777" w:rsidR="006B5EEC" w:rsidRDefault="006B5EEC"/>
          <w:p w14:paraId="311B3D89" w14:textId="77777777" w:rsidR="006B5EEC" w:rsidRDefault="006B5EEC"/>
          <w:p w14:paraId="141FA200" w14:textId="77777777" w:rsidR="006B5EEC" w:rsidRDefault="006B5EEC"/>
          <w:p w14:paraId="563A18F1" w14:textId="77777777" w:rsidR="006B5EEC" w:rsidRDefault="006B5EEC"/>
          <w:p w14:paraId="3F7CE5A8" w14:textId="77777777" w:rsidR="006B5EEC" w:rsidRDefault="006B5EEC"/>
          <w:p w14:paraId="052E8142" w14:textId="77777777" w:rsidR="006B5EEC" w:rsidRDefault="006B5EEC"/>
          <w:p w14:paraId="3EEFF2E9" w14:textId="77777777" w:rsidR="006B5EEC" w:rsidRDefault="006B5EEC"/>
        </w:tc>
      </w:tr>
      <w:tr w:rsidR="005364EA" w14:paraId="7C4CF16B" w14:textId="77777777" w:rsidTr="005364EA">
        <w:tc>
          <w:tcPr>
            <w:tcW w:w="4508" w:type="dxa"/>
          </w:tcPr>
          <w:p w14:paraId="324169F8" w14:textId="5FD0092B" w:rsidR="005364EA" w:rsidRPr="006B5EEC" w:rsidRDefault="006B5EEC">
            <w:pPr>
              <w:rPr>
                <w:b/>
                <w:bCs/>
              </w:rPr>
            </w:pPr>
            <w:r w:rsidRPr="006B5EEC">
              <w:rPr>
                <w:b/>
                <w:bCs/>
              </w:rPr>
              <w:t>Maps/Images Provided (Y/N)</w:t>
            </w:r>
          </w:p>
        </w:tc>
        <w:tc>
          <w:tcPr>
            <w:tcW w:w="4508" w:type="dxa"/>
          </w:tcPr>
          <w:p w14:paraId="58B17458" w14:textId="77777777" w:rsidR="005364EA" w:rsidRDefault="005364EA"/>
          <w:p w14:paraId="128B1262" w14:textId="77777777" w:rsidR="006B5EEC" w:rsidRDefault="006B5EEC"/>
        </w:tc>
      </w:tr>
    </w:tbl>
    <w:p w14:paraId="089B1436" w14:textId="77777777" w:rsidR="006B5EEC" w:rsidRDefault="006B5EEC" w:rsidP="006B5EEC">
      <w:pPr>
        <w:jc w:val="center"/>
      </w:pPr>
    </w:p>
    <w:p w14:paraId="164FB7DB" w14:textId="3AEBF176" w:rsidR="006B5EEC" w:rsidRDefault="006B5EEC" w:rsidP="006B5EEC">
      <w:pPr>
        <w:jc w:val="center"/>
      </w:pPr>
      <w:r>
        <w:t xml:space="preserve">Please submit this form along with any images, documentation and maps to – </w:t>
      </w:r>
      <w:hyperlink r:id="rId7" w:history="1">
        <w:r w:rsidRPr="00924B1E">
          <w:rPr>
            <w:rStyle w:val="Hyperlink"/>
          </w:rPr>
          <w:t>Strategic.Assets@causewaycoastandglens.gov.uk</w:t>
        </w:r>
      </w:hyperlink>
    </w:p>
    <w:sectPr w:rsidR="006B5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E696" w14:textId="77777777" w:rsidR="00DB4FF7" w:rsidRDefault="00DB4FF7" w:rsidP="006B5EEC">
      <w:pPr>
        <w:spacing w:after="0" w:line="240" w:lineRule="auto"/>
      </w:pPr>
      <w:r>
        <w:separator/>
      </w:r>
    </w:p>
  </w:endnote>
  <w:endnote w:type="continuationSeparator" w:id="0">
    <w:p w14:paraId="78E7BE29" w14:textId="77777777" w:rsidR="00DB4FF7" w:rsidRDefault="00DB4FF7" w:rsidP="006B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4E4F" w14:textId="77777777" w:rsidR="00DB4FF7" w:rsidRDefault="00DB4FF7" w:rsidP="006B5EEC">
      <w:pPr>
        <w:spacing w:after="0" w:line="240" w:lineRule="auto"/>
      </w:pPr>
      <w:r>
        <w:separator/>
      </w:r>
    </w:p>
  </w:footnote>
  <w:footnote w:type="continuationSeparator" w:id="0">
    <w:p w14:paraId="52DA05DC" w14:textId="77777777" w:rsidR="00DB4FF7" w:rsidRDefault="00DB4FF7" w:rsidP="006B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EA"/>
    <w:rsid w:val="003F5835"/>
    <w:rsid w:val="005364EA"/>
    <w:rsid w:val="006B5EEC"/>
    <w:rsid w:val="00A20062"/>
    <w:rsid w:val="00B04946"/>
    <w:rsid w:val="00BD7B89"/>
    <w:rsid w:val="00D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F646"/>
  <w15:chartTrackingRefBased/>
  <w15:docId w15:val="{91CD43BC-48F1-49B4-80BF-4D90468A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EC"/>
  </w:style>
  <w:style w:type="paragraph" w:styleId="Footer">
    <w:name w:val="footer"/>
    <w:basedOn w:val="Normal"/>
    <w:link w:val="FooterChar"/>
    <w:uiPriority w:val="99"/>
    <w:unhideWhenUsed/>
    <w:rsid w:val="006B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EC"/>
  </w:style>
  <w:style w:type="character" w:styleId="Hyperlink">
    <w:name w:val="Hyperlink"/>
    <w:basedOn w:val="DefaultParagraphFont"/>
    <w:uiPriority w:val="99"/>
    <w:unhideWhenUsed/>
    <w:rsid w:val="006B5E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rategic.Assets@causewaycoastandglen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345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 Carty</dc:creator>
  <cp:keywords/>
  <dc:description/>
  <cp:lastModifiedBy>Storm Carty</cp:lastModifiedBy>
  <cp:revision>2</cp:revision>
  <dcterms:created xsi:type="dcterms:W3CDTF">2026-05-18T08:28:00Z</dcterms:created>
  <dcterms:modified xsi:type="dcterms:W3CDTF">2026-05-18T08:47:00Z</dcterms:modified>
</cp:coreProperties>
</file>