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4D15" w14:textId="3EA92A59" w:rsidR="00043382" w:rsidRPr="00023D01" w:rsidRDefault="00023D01" w:rsidP="00023D01">
      <w:pPr>
        <w:jc w:val="center"/>
        <w:rPr>
          <w:b/>
          <w:bCs/>
          <w:sz w:val="32"/>
          <w:szCs w:val="32"/>
          <w:u w:val="single"/>
        </w:rPr>
      </w:pPr>
      <w:r w:rsidRPr="00023D01">
        <w:rPr>
          <w:b/>
          <w:bCs/>
          <w:sz w:val="32"/>
          <w:szCs w:val="32"/>
          <w:u w:val="single"/>
        </w:rPr>
        <w:t xml:space="preserve">Booking </w:t>
      </w:r>
      <w:r w:rsidR="00B65D37">
        <w:rPr>
          <w:b/>
          <w:bCs/>
          <w:sz w:val="32"/>
          <w:szCs w:val="32"/>
          <w:u w:val="single"/>
        </w:rPr>
        <w:t>F</w:t>
      </w:r>
      <w:r w:rsidRPr="00023D01">
        <w:rPr>
          <w:b/>
          <w:bCs/>
          <w:sz w:val="32"/>
          <w:szCs w:val="32"/>
          <w:u w:val="single"/>
        </w:rPr>
        <w:t>orm</w:t>
      </w:r>
    </w:p>
    <w:p w14:paraId="66F46E2B" w14:textId="77777777" w:rsidR="00023D01" w:rsidRPr="00023D01" w:rsidRDefault="00023D01" w:rsidP="00023D01">
      <w:pPr>
        <w:jc w:val="center"/>
        <w:rPr>
          <w:b/>
          <w:bCs/>
          <w:sz w:val="32"/>
          <w:szCs w:val="32"/>
          <w:u w:val="single"/>
        </w:rPr>
      </w:pPr>
    </w:p>
    <w:p w14:paraId="44E3DA74" w14:textId="77777777" w:rsidR="00D305C9" w:rsidRDefault="00023D01" w:rsidP="00023D01">
      <w:pPr>
        <w:jc w:val="center"/>
        <w:rPr>
          <w:b/>
          <w:bCs/>
          <w:sz w:val="32"/>
          <w:szCs w:val="32"/>
          <w:u w:val="single"/>
        </w:rPr>
      </w:pPr>
      <w:r w:rsidRPr="00023D01">
        <w:rPr>
          <w:b/>
          <w:bCs/>
          <w:sz w:val="32"/>
          <w:szCs w:val="32"/>
          <w:u w:val="single"/>
        </w:rPr>
        <w:t>Employer Support Lunch Briefing</w:t>
      </w:r>
    </w:p>
    <w:p w14:paraId="24640451" w14:textId="55F0863C" w:rsidR="00D305C9" w:rsidRDefault="00D305C9" w:rsidP="00023D0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ROE VALLEY RESORT</w:t>
      </w:r>
    </w:p>
    <w:p w14:paraId="7D2BF25F" w14:textId="28C920A9" w:rsidR="00D305C9" w:rsidRPr="00023D01" w:rsidRDefault="00C6134B" w:rsidP="00023D0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Tuesday </w:t>
      </w:r>
      <w:r w:rsidR="00D305C9">
        <w:rPr>
          <w:b/>
          <w:bCs/>
          <w:sz w:val="32"/>
          <w:szCs w:val="32"/>
          <w:u w:val="single"/>
        </w:rPr>
        <w:t>30</w:t>
      </w:r>
      <w:r w:rsidR="00D305C9" w:rsidRPr="00D305C9">
        <w:rPr>
          <w:b/>
          <w:bCs/>
          <w:sz w:val="32"/>
          <w:szCs w:val="32"/>
          <w:u w:val="single"/>
          <w:vertAlign w:val="superscript"/>
        </w:rPr>
        <w:t>th</w:t>
      </w:r>
      <w:r w:rsidR="00D305C9">
        <w:rPr>
          <w:b/>
          <w:bCs/>
          <w:sz w:val="32"/>
          <w:szCs w:val="32"/>
          <w:u w:val="single"/>
        </w:rPr>
        <w:t xml:space="preserve"> June 2026 12.00 – 1.30 pm</w:t>
      </w:r>
    </w:p>
    <w:p w14:paraId="5A179FA7" w14:textId="77777777" w:rsidR="00023D01" w:rsidRPr="00043382" w:rsidRDefault="00023D01" w:rsidP="00023D01">
      <w:pPr>
        <w:jc w:val="center"/>
        <w:rPr>
          <w:b/>
          <w:bCs/>
          <w:sz w:val="28"/>
          <w:szCs w:val="28"/>
        </w:rPr>
      </w:pPr>
    </w:p>
    <w:p w14:paraId="45E0040B" w14:textId="78A8AFA3" w:rsidR="00043382" w:rsidRPr="00043382" w:rsidRDefault="00043382" w:rsidP="00043382">
      <w:pPr>
        <w:spacing w:line="360" w:lineRule="auto"/>
        <w:rPr>
          <w:b/>
          <w:bCs/>
          <w:sz w:val="24"/>
          <w:szCs w:val="24"/>
        </w:rPr>
      </w:pPr>
      <w:r w:rsidRPr="00043382">
        <w:rPr>
          <w:b/>
          <w:bCs/>
          <w:sz w:val="24"/>
          <w:szCs w:val="24"/>
        </w:rPr>
        <w:t>Company Name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 w:rsidRPr="00043382">
        <w:rPr>
          <w:sz w:val="24"/>
          <w:szCs w:val="24"/>
        </w:rPr>
        <w:t>___________________________________________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F8B14D2" w14:textId="23A4682B" w:rsidR="00043382" w:rsidRPr="00043382" w:rsidRDefault="00043382" w:rsidP="00043382">
      <w:pPr>
        <w:spacing w:line="360" w:lineRule="auto"/>
      </w:pPr>
      <w:r w:rsidRPr="00043382">
        <w:rPr>
          <w:b/>
          <w:bCs/>
          <w:sz w:val="24"/>
          <w:szCs w:val="24"/>
        </w:rPr>
        <w:t>Address</w:t>
      </w:r>
      <w:r>
        <w:rPr>
          <w:b/>
          <w:bCs/>
        </w:rPr>
        <w:tab/>
      </w:r>
      <w:r>
        <w:rPr>
          <w:b/>
          <w:bCs/>
        </w:rPr>
        <w:tab/>
      </w:r>
      <w:r w:rsidRPr="00043382">
        <w:t>_______________________________________________</w:t>
      </w:r>
    </w:p>
    <w:p w14:paraId="7CAA4B54" w14:textId="1AEFA416" w:rsidR="00043382" w:rsidRDefault="00043382" w:rsidP="00043382">
      <w:pPr>
        <w:spacing w:line="360" w:lineRule="auto"/>
      </w:pPr>
      <w:r w:rsidRPr="00043382">
        <w:tab/>
      </w:r>
      <w:r w:rsidRPr="00043382">
        <w:tab/>
      </w:r>
      <w:r w:rsidRPr="00043382">
        <w:tab/>
        <w:t>_______________________________________________</w:t>
      </w:r>
    </w:p>
    <w:p w14:paraId="49791EA7" w14:textId="7548507F" w:rsidR="00043382" w:rsidRPr="00043382" w:rsidRDefault="00043382" w:rsidP="00043382">
      <w:pPr>
        <w:spacing w:line="360" w:lineRule="auto"/>
      </w:pPr>
      <w:r>
        <w:tab/>
      </w:r>
      <w:r>
        <w:tab/>
      </w:r>
      <w:r>
        <w:tab/>
        <w:t>_______________________________________________</w:t>
      </w:r>
    </w:p>
    <w:p w14:paraId="22756DC3" w14:textId="279C39D8" w:rsidR="00043382" w:rsidRPr="00043382" w:rsidRDefault="00043382" w:rsidP="00043382">
      <w:pPr>
        <w:spacing w:line="360" w:lineRule="auto"/>
        <w:rPr>
          <w:b/>
          <w:bCs/>
        </w:rPr>
      </w:pPr>
      <w:r w:rsidRPr="00043382">
        <w:rPr>
          <w:b/>
          <w:bCs/>
          <w:sz w:val="24"/>
          <w:szCs w:val="24"/>
        </w:rPr>
        <w:t>Contact person</w:t>
      </w:r>
      <w:r>
        <w:rPr>
          <w:b/>
          <w:bCs/>
        </w:rPr>
        <w:tab/>
      </w:r>
      <w:r w:rsidRPr="00043382">
        <w:t>_______________________________________________</w:t>
      </w:r>
    </w:p>
    <w:p w14:paraId="330DF8C5" w14:textId="5B67D7F2" w:rsidR="00043382" w:rsidRPr="00043382" w:rsidRDefault="00043382" w:rsidP="00043382">
      <w:pPr>
        <w:spacing w:line="360" w:lineRule="auto"/>
        <w:rPr>
          <w:b/>
          <w:bCs/>
        </w:rPr>
      </w:pPr>
      <w:r w:rsidRPr="00043382">
        <w:rPr>
          <w:b/>
          <w:bCs/>
          <w:sz w:val="24"/>
          <w:szCs w:val="24"/>
        </w:rPr>
        <w:t>Contact number</w:t>
      </w:r>
      <w:r>
        <w:rPr>
          <w:b/>
          <w:bCs/>
        </w:rPr>
        <w:tab/>
      </w:r>
      <w:r w:rsidRPr="00043382">
        <w:t>_______________________________________________</w:t>
      </w:r>
    </w:p>
    <w:p w14:paraId="28C4BF03" w14:textId="58FE892A" w:rsidR="00043382" w:rsidRDefault="00043382" w:rsidP="00043382">
      <w:pPr>
        <w:tabs>
          <w:tab w:val="left" w:pos="8505"/>
        </w:tabs>
        <w:spacing w:line="360" w:lineRule="auto"/>
      </w:pPr>
      <w:r w:rsidRPr="00043382">
        <w:rPr>
          <w:b/>
          <w:bCs/>
          <w:sz w:val="24"/>
          <w:szCs w:val="24"/>
        </w:rPr>
        <w:t>Number of places required (2 max)</w:t>
      </w:r>
      <w:r>
        <w:rPr>
          <w:b/>
          <w:bCs/>
        </w:rPr>
        <w:t xml:space="preserve"> </w:t>
      </w:r>
      <w:r w:rsidRPr="00043382">
        <w:t>___________________</w:t>
      </w:r>
    </w:p>
    <w:p w14:paraId="64224B08" w14:textId="5B41520F" w:rsidR="00023D01" w:rsidRDefault="00023D01" w:rsidP="00043382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023D01">
        <w:rPr>
          <w:b/>
          <w:bCs/>
          <w:sz w:val="24"/>
          <w:szCs w:val="24"/>
        </w:rPr>
        <w:t>Dietary requirements</w:t>
      </w:r>
      <w:r>
        <w:rPr>
          <w:b/>
          <w:bCs/>
          <w:sz w:val="24"/>
          <w:szCs w:val="24"/>
        </w:rPr>
        <w:t xml:space="preserve"> </w:t>
      </w:r>
      <w:r w:rsidRPr="00023D01">
        <w:rPr>
          <w:sz w:val="24"/>
          <w:szCs w:val="24"/>
        </w:rPr>
        <w:t>___________________________________________</w:t>
      </w:r>
    </w:p>
    <w:p w14:paraId="22225EE2" w14:textId="09093346" w:rsidR="007B0D31" w:rsidRPr="00023D01" w:rsidRDefault="007B0D31" w:rsidP="00043382">
      <w:pPr>
        <w:tabs>
          <w:tab w:val="left" w:pos="8505"/>
        </w:tabs>
        <w:spacing w:line="360" w:lineRule="auto"/>
        <w:rPr>
          <w:b/>
          <w:bCs/>
          <w:sz w:val="24"/>
          <w:szCs w:val="24"/>
        </w:rPr>
      </w:pPr>
      <w:r w:rsidRPr="007B0D31">
        <w:rPr>
          <w:b/>
          <w:bCs/>
          <w:sz w:val="24"/>
          <w:szCs w:val="24"/>
        </w:rPr>
        <w:t>Do you require any reasonable adjustments?</w:t>
      </w:r>
      <w:r>
        <w:rPr>
          <w:sz w:val="24"/>
          <w:szCs w:val="24"/>
        </w:rPr>
        <w:t xml:space="preserve"> ________________________</w:t>
      </w:r>
    </w:p>
    <w:p w14:paraId="19AFE14F" w14:textId="50AFDE15" w:rsidR="00B65D37" w:rsidRDefault="00287EB5">
      <w:pPr>
        <w:rPr>
          <w:b/>
          <w:bCs/>
        </w:rPr>
      </w:pPr>
      <w:r w:rsidRPr="009C1231">
        <w:rPr>
          <w:b/>
          <w:bCs/>
        </w:rPr>
        <w:t>Organisations presenting at event includ</w:t>
      </w:r>
      <w:r w:rsidR="00B65D37">
        <w:rPr>
          <w:b/>
          <w:bCs/>
        </w:rPr>
        <w:t>e:</w:t>
      </w:r>
    </w:p>
    <w:p w14:paraId="79D30EAD" w14:textId="66D54519" w:rsidR="00B65D37" w:rsidRPr="00B65D37" w:rsidRDefault="00287EB5" w:rsidP="00B65D37">
      <w:pPr>
        <w:pStyle w:val="ListParagraph"/>
        <w:numPr>
          <w:ilvl w:val="0"/>
          <w:numId w:val="1"/>
        </w:numPr>
      </w:pPr>
      <w:r w:rsidRPr="00B65D37">
        <w:rPr>
          <w:b/>
          <w:bCs/>
        </w:rPr>
        <w:t>DFC</w:t>
      </w:r>
      <w:r w:rsidR="00B65D37">
        <w:rPr>
          <w:b/>
          <w:bCs/>
        </w:rPr>
        <w:t xml:space="preserve"> – </w:t>
      </w:r>
      <w:r w:rsidR="00D305C9">
        <w:rPr>
          <w:b/>
          <w:bCs/>
        </w:rPr>
        <w:t>Employer Services Support</w:t>
      </w:r>
    </w:p>
    <w:p w14:paraId="743C52F5" w14:textId="5A5AB0C1" w:rsidR="00B65D37" w:rsidRPr="00B65D37" w:rsidRDefault="00B65D37" w:rsidP="00B65D37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Cross-Border Partnership Employment Services </w:t>
      </w:r>
    </w:p>
    <w:p w14:paraId="3E295F9E" w14:textId="492E7D44" w:rsidR="00B65D37" w:rsidRPr="00D305C9" w:rsidRDefault="00D305C9" w:rsidP="00B65D37">
      <w:pPr>
        <w:pStyle w:val="ListParagraph"/>
        <w:numPr>
          <w:ilvl w:val="0"/>
          <w:numId w:val="1"/>
        </w:numPr>
      </w:pPr>
      <w:r>
        <w:rPr>
          <w:b/>
          <w:bCs/>
        </w:rPr>
        <w:t>Causeway Coast and Glens Council</w:t>
      </w:r>
      <w:r w:rsidR="00B65D37">
        <w:rPr>
          <w:b/>
          <w:bCs/>
        </w:rPr>
        <w:t xml:space="preserve"> (Labour Market Partnership)</w:t>
      </w:r>
    </w:p>
    <w:p w14:paraId="7094F597" w14:textId="77777777" w:rsidR="00B65D37" w:rsidRPr="00B65D37" w:rsidRDefault="00E32D05" w:rsidP="00B65D37">
      <w:pPr>
        <w:pStyle w:val="ListParagraph"/>
        <w:numPr>
          <w:ilvl w:val="0"/>
          <w:numId w:val="1"/>
        </w:numPr>
      </w:pPr>
      <w:r w:rsidRPr="00B65D37">
        <w:rPr>
          <w:b/>
          <w:bCs/>
        </w:rPr>
        <w:t>Cross Border Solutions</w:t>
      </w:r>
    </w:p>
    <w:p w14:paraId="58AA21EC" w14:textId="7F5E170E" w:rsidR="009C1231" w:rsidRDefault="005A1348" w:rsidP="00D305C9">
      <w:pPr>
        <w:pStyle w:val="ListParagraph"/>
        <w:numPr>
          <w:ilvl w:val="0"/>
          <w:numId w:val="1"/>
        </w:numPr>
      </w:pPr>
      <w:r w:rsidRPr="00D305C9">
        <w:rPr>
          <w:b/>
          <w:bCs/>
        </w:rPr>
        <w:t>Belfast Unemployed Resource Centre</w:t>
      </w:r>
      <w:r w:rsidR="00287EB5">
        <w:t>.</w:t>
      </w:r>
    </w:p>
    <w:p w14:paraId="534265EA" w14:textId="77777777" w:rsidR="00902999" w:rsidRDefault="005B1473">
      <w:r>
        <w:t>This form should be completed and returned to</w:t>
      </w:r>
      <w:r w:rsidR="00902999">
        <w:t>:</w:t>
      </w:r>
    </w:p>
    <w:p w14:paraId="7B0AC6D0" w14:textId="7FC2E97D" w:rsidR="00902999" w:rsidRPr="00963466" w:rsidRDefault="00D305C9">
      <w:pPr>
        <w:rPr>
          <w:lang w:val="fr-FR"/>
        </w:rPr>
      </w:pPr>
      <w:r w:rsidRPr="00963466">
        <w:rPr>
          <w:lang w:val="fr-FR"/>
        </w:rPr>
        <w:t>Louise McFarland</w:t>
      </w:r>
    </w:p>
    <w:p w14:paraId="50B73755" w14:textId="716F7F6A" w:rsidR="00902999" w:rsidRPr="00963466" w:rsidRDefault="00D305C9">
      <w:pPr>
        <w:rPr>
          <w:lang w:val="fr-FR"/>
        </w:rPr>
      </w:pPr>
      <w:hyperlink r:id="rId7" w:history="1">
        <w:r w:rsidRPr="00963466">
          <w:rPr>
            <w:rStyle w:val="Hyperlink"/>
            <w:lang w:val="fr-FR"/>
          </w:rPr>
          <w:t>ucemployeradviser.limavady@dfcni.gov.uk</w:t>
        </w:r>
      </w:hyperlink>
    </w:p>
    <w:p w14:paraId="7393037A" w14:textId="47EB3FFD" w:rsidR="00287EB5" w:rsidRDefault="00902999">
      <w:r>
        <w:t>Mobile - 0</w:t>
      </w:r>
      <w:r w:rsidR="00D305C9">
        <w:t>7917553820</w:t>
      </w:r>
    </w:p>
    <w:sectPr w:rsidR="00287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82C1" w14:textId="77777777" w:rsidR="007C7718" w:rsidRDefault="007C7718" w:rsidP="00043382">
      <w:pPr>
        <w:spacing w:after="0" w:line="240" w:lineRule="auto"/>
      </w:pPr>
      <w:r>
        <w:separator/>
      </w:r>
    </w:p>
  </w:endnote>
  <w:endnote w:type="continuationSeparator" w:id="0">
    <w:p w14:paraId="0C56425C" w14:textId="77777777" w:rsidR="007C7718" w:rsidRDefault="007C7718" w:rsidP="0004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E50A" w14:textId="24DADEBC" w:rsidR="00E32D05" w:rsidRDefault="009634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B9F8B64" wp14:editId="38E6CA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6250" cy="391160"/>
              <wp:effectExtent l="0" t="0" r="0" b="0"/>
              <wp:wrapNone/>
              <wp:docPr id="152359587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2C936" w14:textId="625DE78B" w:rsidR="00963466" w:rsidRPr="00963466" w:rsidRDefault="00963466" w:rsidP="009634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634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F8B6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37.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32C936" w14:textId="625DE78B" w:rsidR="00963466" w:rsidRPr="00963466" w:rsidRDefault="00963466" w:rsidP="009634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6346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770D" w14:textId="7C8BDA3C" w:rsidR="008501CA" w:rsidRDefault="009634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C403133" wp14:editId="7F618205">
              <wp:simplePos x="914400" y="9042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6250" cy="391160"/>
              <wp:effectExtent l="0" t="0" r="0" b="0"/>
              <wp:wrapNone/>
              <wp:docPr id="127491920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3BAFF" w14:textId="3BF998BC" w:rsidR="00963466" w:rsidRPr="00963466" w:rsidRDefault="00963466" w:rsidP="009634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634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0313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37.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13BAFF" w14:textId="3BF998BC" w:rsidR="00963466" w:rsidRPr="00963466" w:rsidRDefault="00963466" w:rsidP="009634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6346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01CA">
      <w:rPr>
        <w:noProof/>
      </w:rPr>
      <w:drawing>
        <wp:inline distT="0" distB="0" distL="0" distR="0" wp14:anchorId="06636557" wp14:editId="213E4519">
          <wp:extent cx="1722755" cy="1190625"/>
          <wp:effectExtent l="0" t="0" r="0" b="9525"/>
          <wp:docPr id="1226370539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70539" name="Picture 2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537" cy="1242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C69">
      <w:rPr>
        <w:noProof/>
      </w:rPr>
      <w:drawing>
        <wp:inline distT="0" distB="0" distL="0" distR="0" wp14:anchorId="682CB30F" wp14:editId="605CFE49">
          <wp:extent cx="1663588" cy="1104900"/>
          <wp:effectExtent l="0" t="0" r="0" b="0"/>
          <wp:docPr id="730114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834" cy="1126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01CA">
      <w:rPr>
        <w:noProof/>
      </w:rPr>
      <w:drawing>
        <wp:inline distT="0" distB="0" distL="0" distR="0" wp14:anchorId="0A274403" wp14:editId="006E3464">
          <wp:extent cx="2298700" cy="1202457"/>
          <wp:effectExtent l="0" t="0" r="0" b="0"/>
          <wp:docPr id="2793501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519" cy="125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6FC5" w14:textId="0E8FA8AE" w:rsidR="00E32D05" w:rsidRDefault="009634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846C911" wp14:editId="2421AC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76250" cy="391160"/>
              <wp:effectExtent l="0" t="0" r="0" b="0"/>
              <wp:wrapNone/>
              <wp:docPr id="97973005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3BF44" w14:textId="64BD45D4" w:rsidR="00963466" w:rsidRPr="00963466" w:rsidRDefault="00963466" w:rsidP="009634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634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6C91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37.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B3BF44" w14:textId="64BD45D4" w:rsidR="00963466" w:rsidRPr="00963466" w:rsidRDefault="00963466" w:rsidP="009634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6346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08AB" w14:textId="77777777" w:rsidR="007C7718" w:rsidRDefault="007C7718" w:rsidP="00043382">
      <w:pPr>
        <w:spacing w:after="0" w:line="240" w:lineRule="auto"/>
      </w:pPr>
      <w:r>
        <w:separator/>
      </w:r>
    </w:p>
  </w:footnote>
  <w:footnote w:type="continuationSeparator" w:id="0">
    <w:p w14:paraId="3EFD77F0" w14:textId="77777777" w:rsidR="007C7718" w:rsidRDefault="007C7718" w:rsidP="0004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4129" w14:textId="16766FEC" w:rsidR="00E32D05" w:rsidRDefault="009634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B060E9" wp14:editId="7E0C8F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250" cy="391160"/>
              <wp:effectExtent l="0" t="0" r="0" b="8890"/>
              <wp:wrapNone/>
              <wp:docPr id="196739151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EE616" w14:textId="6F4D97BB" w:rsidR="00963466" w:rsidRPr="00963466" w:rsidRDefault="00963466" w:rsidP="009634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634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060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37.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07EE616" w14:textId="6F4D97BB" w:rsidR="00963466" w:rsidRPr="00963466" w:rsidRDefault="00963466" w:rsidP="009634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6346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D00" w14:textId="18252712" w:rsidR="00043382" w:rsidRDefault="00963466" w:rsidP="0004338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58AC83" wp14:editId="1AFF54D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76250" cy="391160"/>
              <wp:effectExtent l="0" t="0" r="0" b="8890"/>
              <wp:wrapNone/>
              <wp:docPr id="2046410346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C2AE3" w14:textId="6DE62B17" w:rsidR="00963466" w:rsidRPr="00963466" w:rsidRDefault="00963466" w:rsidP="009634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634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8AC8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37.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5F5C2AE3" w14:textId="6DE62B17" w:rsidR="00963466" w:rsidRPr="00963466" w:rsidRDefault="00963466" w:rsidP="009634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6346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C371" w14:textId="601A2789" w:rsidR="00E32D05" w:rsidRDefault="009634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6BA329" wp14:editId="4DCEDB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250" cy="391160"/>
              <wp:effectExtent l="0" t="0" r="0" b="8890"/>
              <wp:wrapNone/>
              <wp:docPr id="50706825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3A073" w14:textId="716F27AD" w:rsidR="00963466" w:rsidRPr="00963466" w:rsidRDefault="00963466" w:rsidP="009634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634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BA32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37.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443A073" w14:textId="716F27AD" w:rsidR="00963466" w:rsidRPr="00963466" w:rsidRDefault="00963466" w:rsidP="009634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6346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57753"/>
    <w:multiLevelType w:val="hybridMultilevel"/>
    <w:tmpl w:val="062E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30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82"/>
    <w:rsid w:val="00023D01"/>
    <w:rsid w:val="00043382"/>
    <w:rsid w:val="00045E3C"/>
    <w:rsid w:val="00051DC8"/>
    <w:rsid w:val="000D1966"/>
    <w:rsid w:val="00153FA5"/>
    <w:rsid w:val="001741B9"/>
    <w:rsid w:val="001876A3"/>
    <w:rsid w:val="00287EB5"/>
    <w:rsid w:val="003119F2"/>
    <w:rsid w:val="00317A36"/>
    <w:rsid w:val="00347BE8"/>
    <w:rsid w:val="0035180C"/>
    <w:rsid w:val="0038399D"/>
    <w:rsid w:val="003A2E15"/>
    <w:rsid w:val="00471611"/>
    <w:rsid w:val="005A1348"/>
    <w:rsid w:val="005B1473"/>
    <w:rsid w:val="0066090D"/>
    <w:rsid w:val="00717AE3"/>
    <w:rsid w:val="007B0D31"/>
    <w:rsid w:val="007C75F3"/>
    <w:rsid w:val="007C7718"/>
    <w:rsid w:val="00827AAB"/>
    <w:rsid w:val="008501CA"/>
    <w:rsid w:val="008B5243"/>
    <w:rsid w:val="00902999"/>
    <w:rsid w:val="00963466"/>
    <w:rsid w:val="009C1231"/>
    <w:rsid w:val="00B0628A"/>
    <w:rsid w:val="00B21720"/>
    <w:rsid w:val="00B56D51"/>
    <w:rsid w:val="00B65D37"/>
    <w:rsid w:val="00B71D73"/>
    <w:rsid w:val="00C6134B"/>
    <w:rsid w:val="00C665FA"/>
    <w:rsid w:val="00CA11BB"/>
    <w:rsid w:val="00D22D1F"/>
    <w:rsid w:val="00D305C9"/>
    <w:rsid w:val="00D805AC"/>
    <w:rsid w:val="00E12FBD"/>
    <w:rsid w:val="00E32D05"/>
    <w:rsid w:val="00E94A77"/>
    <w:rsid w:val="00E95C69"/>
    <w:rsid w:val="00E976AB"/>
    <w:rsid w:val="00EB6405"/>
    <w:rsid w:val="00F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CD78"/>
  <w15:chartTrackingRefBased/>
  <w15:docId w15:val="{31F4ABFA-A9B6-4DCA-8EE8-40034D3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82"/>
  </w:style>
  <w:style w:type="paragraph" w:styleId="Footer">
    <w:name w:val="footer"/>
    <w:basedOn w:val="Normal"/>
    <w:link w:val="Foot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82"/>
  </w:style>
  <w:style w:type="character" w:styleId="Hyperlink">
    <w:name w:val="Hyperlink"/>
    <w:basedOn w:val="DefaultParagraphFont"/>
    <w:uiPriority w:val="99"/>
    <w:unhideWhenUsed/>
    <w:rsid w:val="005B1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cemployeradviser.limavady@dfcni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f0d0528-6c7f-46d4-8e8a-b1e66ed9d67e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Barbara</dc:creator>
  <cp:keywords/>
  <dc:description/>
  <cp:lastModifiedBy>MCFARLAND LOUISE NISSA DfC Employer Adviser Limavady</cp:lastModifiedBy>
  <cp:revision>4</cp:revision>
  <dcterms:created xsi:type="dcterms:W3CDTF">2026-06-09T12:37:00Z</dcterms:created>
  <dcterms:modified xsi:type="dcterms:W3CDTF">2026-06-10T12:45:00Z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1e393f5e,7544031d,79f9be6a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3a657e86,5ad03a64,4bfdb924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</vt:lpwstr>
  </property>
</Properties>
</file>