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90D6F" w14:textId="7480E5F1" w:rsidR="00377BB8" w:rsidRDefault="00377BB8" w:rsidP="00377BB8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58FE804" wp14:editId="0D6EF385">
            <wp:simplePos x="0" y="0"/>
            <wp:positionH relativeFrom="column">
              <wp:posOffset>304800</wp:posOffset>
            </wp:positionH>
            <wp:positionV relativeFrom="paragraph">
              <wp:posOffset>87630</wp:posOffset>
            </wp:positionV>
            <wp:extent cx="1746250" cy="935990"/>
            <wp:effectExtent l="0" t="0" r="6350" b="0"/>
            <wp:wrapTight wrapText="bothSides">
              <wp:wrapPolygon edited="0">
                <wp:start x="0" y="0"/>
                <wp:lineTo x="0" y="21102"/>
                <wp:lineTo x="21443" y="21102"/>
                <wp:lineTo x="21443" y="0"/>
                <wp:lineTo x="0" y="0"/>
              </wp:wrapPolygon>
            </wp:wrapTight>
            <wp:docPr id="1477662940" name="Pictur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0" cy="935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  <w:lang w:eastAsia="en-GB"/>
        </w:rPr>
        <w:t xml:space="preserve">                 </w:t>
      </w:r>
      <w:r>
        <w:rPr>
          <w:rFonts w:ascii="Arial" w:hAnsi="Arial" w:cs="Arial"/>
          <w:noProof/>
          <w:sz w:val="24"/>
          <w:szCs w:val="24"/>
          <w:lang w:eastAsia="en-GB"/>
        </w:rPr>
        <w:drawing>
          <wp:inline distT="0" distB="0" distL="0" distR="0" wp14:anchorId="3CC4B24D" wp14:editId="1445F3E9">
            <wp:extent cx="1714500" cy="946150"/>
            <wp:effectExtent l="0" t="0" r="0" b="6350"/>
            <wp:docPr id="1960141989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141989" name="Picture 1" descr="A close-up of a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                  </w:t>
      </w:r>
    </w:p>
    <w:p w14:paraId="4D8556E1" w14:textId="77777777" w:rsidR="00377BB8" w:rsidRDefault="00377BB8" w:rsidP="00377BB8">
      <w:pPr>
        <w:jc w:val="center"/>
        <w:rPr>
          <w:rFonts w:ascii="Arial" w:hAnsi="Arial" w:cs="Arial"/>
          <w:b/>
          <w:sz w:val="24"/>
          <w:szCs w:val="24"/>
        </w:rPr>
      </w:pPr>
    </w:p>
    <w:p w14:paraId="0F62E3BC" w14:textId="77777777" w:rsidR="00377BB8" w:rsidRDefault="00377BB8" w:rsidP="00377BB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Attendance Public Meeting held on 24</w:t>
      </w:r>
      <w:r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October 2023</w:t>
      </w:r>
    </w:p>
    <w:p w14:paraId="5FC76FA6" w14:textId="77777777" w:rsidR="00377BB8" w:rsidRDefault="00377BB8" w:rsidP="00377B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Venue: Ballymoney Town Hall</w:t>
      </w:r>
    </w:p>
    <w:p w14:paraId="011310AB" w14:textId="77777777" w:rsidR="00377BB8" w:rsidRDefault="00377BB8" w:rsidP="00377B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Duration: until 8pm</w:t>
      </w:r>
    </w:p>
    <w:p w14:paraId="53733009" w14:textId="77777777" w:rsidR="00377BB8" w:rsidRDefault="00377BB8" w:rsidP="00377B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Members: Patricia McQuillan</w:t>
      </w:r>
    </w:p>
    <w:p w14:paraId="0506A0CA" w14:textId="77777777" w:rsidR="00377BB8" w:rsidRDefault="00377BB8" w:rsidP="00377B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Leanne Abernethy </w:t>
      </w:r>
    </w:p>
    <w:p w14:paraId="6A532A51" w14:textId="77777777" w:rsidR="00377BB8" w:rsidRDefault="00377BB8" w:rsidP="00377B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Lee Kane</w:t>
      </w:r>
    </w:p>
    <w:p w14:paraId="138B4377" w14:textId="77777777" w:rsidR="00377BB8" w:rsidRDefault="00377BB8" w:rsidP="00377B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Ivor Wallace</w:t>
      </w:r>
    </w:p>
    <w:p w14:paraId="60A7DE22" w14:textId="77777777" w:rsidR="00377BB8" w:rsidRDefault="00377BB8" w:rsidP="00377B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Darryl Wilson</w:t>
      </w:r>
    </w:p>
    <w:p w14:paraId="23019725" w14:textId="77777777" w:rsidR="00377BB8" w:rsidRDefault="00377BB8" w:rsidP="00377B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Chair: Ivor Wallace</w:t>
      </w:r>
    </w:p>
    <w:p w14:paraId="0F102349" w14:textId="77777777" w:rsidR="00377BB8" w:rsidRDefault="00377BB8" w:rsidP="00377BB8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Public: </w:t>
      </w:r>
      <w:r>
        <w:rPr>
          <w:rFonts w:ascii="Arial" w:hAnsi="Arial" w:cs="Arial"/>
          <w:bCs/>
          <w:color w:val="FF0000"/>
          <w:sz w:val="24"/>
          <w:szCs w:val="24"/>
        </w:rPr>
        <w:t>(25)</w:t>
      </w:r>
    </w:p>
    <w:p w14:paraId="79266DE0" w14:textId="77777777" w:rsidR="00377BB8" w:rsidRDefault="00377BB8" w:rsidP="00377BB8">
      <w:pPr>
        <w:tabs>
          <w:tab w:val="center" w:pos="451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Council Officers in Attendance:  Jonny Donaghy, Orlaith Quinn Melissa Lemon Julie Welsh Zara Curry</w:t>
      </w:r>
    </w:p>
    <w:p w14:paraId="525219B8" w14:textId="77777777" w:rsidR="00377BB8" w:rsidRDefault="00377BB8" w:rsidP="00377BB8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PSNI: </w:t>
      </w:r>
      <w:r>
        <w:rPr>
          <w:rFonts w:ascii="Arial" w:hAnsi="Arial" w:cs="Arial"/>
          <w:bCs/>
          <w:sz w:val="24"/>
          <w:szCs w:val="24"/>
        </w:rPr>
        <w:t xml:space="preserve"> A/CInsp Vince Redmond and CInsp Sinead McIldowney and 3 other PSNI Officers</w:t>
      </w:r>
    </w:p>
    <w:p w14:paraId="3D8908B3" w14:textId="77777777" w:rsidR="00317793" w:rsidRDefault="00317793" w:rsidP="00377BB8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</w:p>
    <w:p w14:paraId="51176961" w14:textId="77777777" w:rsidR="00317793" w:rsidRDefault="00317793" w:rsidP="00377BB8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</w:p>
    <w:p w14:paraId="4F1F9E7F" w14:textId="77777777" w:rsidR="00317793" w:rsidRDefault="00317793" w:rsidP="00377BB8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</w:p>
    <w:p w14:paraId="0E240B46" w14:textId="77777777" w:rsidR="00317793" w:rsidRDefault="00317793" w:rsidP="00377BB8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</w:p>
    <w:p w14:paraId="527D628B" w14:textId="77777777" w:rsidR="00317793" w:rsidRDefault="00317793" w:rsidP="00377BB8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</w:p>
    <w:p w14:paraId="6A71775A" w14:textId="77777777" w:rsidR="00317793" w:rsidRDefault="00317793" w:rsidP="00377BB8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</w:p>
    <w:p w14:paraId="7F874DFF" w14:textId="77777777" w:rsidR="00317793" w:rsidRDefault="00317793" w:rsidP="00377BB8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</w:p>
    <w:p w14:paraId="0D1151C1" w14:textId="77777777" w:rsidR="00317793" w:rsidRDefault="00317793" w:rsidP="00377BB8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</w:p>
    <w:p w14:paraId="1F3985F0" w14:textId="77777777" w:rsidR="00317793" w:rsidRDefault="00317793" w:rsidP="00377BB8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</w:p>
    <w:p w14:paraId="6DE89DB8" w14:textId="77777777" w:rsidR="00317793" w:rsidRDefault="00317793" w:rsidP="00377BB8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</w:p>
    <w:p w14:paraId="24398303" w14:textId="77777777" w:rsidR="00317793" w:rsidRDefault="00317793" w:rsidP="00377BB8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</w:p>
    <w:p w14:paraId="08ED3883" w14:textId="77777777" w:rsidR="00317793" w:rsidRDefault="00317793" w:rsidP="00377BB8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</w:p>
    <w:p w14:paraId="5EC61B27" w14:textId="77777777" w:rsidR="00317793" w:rsidRDefault="00317793" w:rsidP="00377BB8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</w:p>
    <w:p w14:paraId="4DBFB981" w14:textId="13886F88" w:rsidR="00317793" w:rsidRDefault="00317793" w:rsidP="00317793">
      <w:pPr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7198162F" wp14:editId="002B2DCB">
            <wp:simplePos x="0" y="0"/>
            <wp:positionH relativeFrom="column">
              <wp:posOffset>304800</wp:posOffset>
            </wp:positionH>
            <wp:positionV relativeFrom="paragraph">
              <wp:posOffset>87630</wp:posOffset>
            </wp:positionV>
            <wp:extent cx="1746250" cy="935990"/>
            <wp:effectExtent l="0" t="0" r="6350" b="0"/>
            <wp:wrapTight wrapText="bothSides">
              <wp:wrapPolygon edited="0">
                <wp:start x="0" y="0"/>
                <wp:lineTo x="0" y="21102"/>
                <wp:lineTo x="21443" y="21102"/>
                <wp:lineTo x="21443" y="0"/>
                <wp:lineTo x="0" y="0"/>
              </wp:wrapPolygon>
            </wp:wrapTight>
            <wp:docPr id="207962816" name="Pictur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0" cy="935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  <w:lang w:eastAsia="en-GB"/>
        </w:rPr>
        <w:t xml:space="preserve">                 </w:t>
      </w:r>
      <w:r>
        <w:rPr>
          <w:rFonts w:ascii="Arial" w:hAnsi="Arial" w:cs="Arial"/>
          <w:noProof/>
          <w:sz w:val="24"/>
          <w:szCs w:val="24"/>
          <w:lang w:eastAsia="en-GB"/>
        </w:rPr>
        <w:drawing>
          <wp:inline distT="0" distB="0" distL="0" distR="0" wp14:anchorId="729809E0" wp14:editId="10C3EE70">
            <wp:extent cx="1714500" cy="946150"/>
            <wp:effectExtent l="0" t="0" r="0" b="6350"/>
            <wp:docPr id="925796696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796696" name="Picture 1" descr="A close-up of a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                  </w:t>
      </w:r>
    </w:p>
    <w:p w14:paraId="4F3C6FB1" w14:textId="77777777" w:rsidR="00317793" w:rsidRDefault="00317793" w:rsidP="00317793">
      <w:pPr>
        <w:jc w:val="center"/>
        <w:rPr>
          <w:rFonts w:ascii="Arial" w:hAnsi="Arial" w:cs="Arial"/>
          <w:b/>
          <w:sz w:val="24"/>
          <w:szCs w:val="24"/>
        </w:rPr>
      </w:pPr>
    </w:p>
    <w:p w14:paraId="5C95AD5E" w14:textId="77777777" w:rsidR="00317793" w:rsidRDefault="00317793" w:rsidP="0031779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Attendance Public Meeting held on 16</w:t>
      </w:r>
      <w:r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November 2023</w:t>
      </w:r>
    </w:p>
    <w:p w14:paraId="7528E7B5" w14:textId="77777777" w:rsidR="00317793" w:rsidRDefault="00317793" w:rsidP="003177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Venue: RVA&amp;CC</w:t>
      </w:r>
    </w:p>
    <w:p w14:paraId="3D4DEE8F" w14:textId="77777777" w:rsidR="00317793" w:rsidRDefault="00317793" w:rsidP="003177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Duration: 6.15pm until 9pm</w:t>
      </w:r>
    </w:p>
    <w:p w14:paraId="71C5BBB0" w14:textId="77777777" w:rsidR="00317793" w:rsidRDefault="00317793" w:rsidP="003177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Present: Sam McGregor, Cllr Ciaran Archibald and Caroline White</w:t>
      </w:r>
    </w:p>
    <w:p w14:paraId="49BE43AD" w14:textId="77777777" w:rsidR="00317793" w:rsidRDefault="00317793" w:rsidP="003177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Chair: Cllr Brenda Chivers</w:t>
      </w:r>
    </w:p>
    <w:p w14:paraId="23371DB0" w14:textId="77777777" w:rsidR="00317793" w:rsidRDefault="00317793" w:rsidP="00317793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Members:(</w:t>
      </w:r>
      <w:r>
        <w:rPr>
          <w:rFonts w:ascii="Arial" w:hAnsi="Arial" w:cs="Arial"/>
          <w:bCs/>
          <w:color w:val="FF0000"/>
          <w:sz w:val="24"/>
          <w:szCs w:val="24"/>
        </w:rPr>
        <w:t>4</w:t>
      </w:r>
      <w:r>
        <w:rPr>
          <w:rFonts w:ascii="Arial" w:hAnsi="Arial" w:cs="Arial"/>
          <w:bCs/>
          <w:sz w:val="24"/>
          <w:szCs w:val="24"/>
        </w:rPr>
        <w:t>)</w:t>
      </w:r>
    </w:p>
    <w:p w14:paraId="147ABA9D" w14:textId="1C508681" w:rsidR="00317793" w:rsidRDefault="00317793" w:rsidP="00317793">
      <w:pPr>
        <w:tabs>
          <w:tab w:val="center" w:pos="451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Officers in Attendance: PCSP Officer Michael</w:t>
      </w:r>
      <w:r w:rsidR="000955C5">
        <w:rPr>
          <w:rFonts w:ascii="Arial" w:hAnsi="Arial" w:cs="Arial"/>
          <w:sz w:val="24"/>
          <w:szCs w:val="24"/>
        </w:rPr>
        <w:t xml:space="preserve"> McCafferty </w:t>
      </w:r>
      <w:r>
        <w:rPr>
          <w:rFonts w:ascii="Arial" w:hAnsi="Arial" w:cs="Arial"/>
          <w:sz w:val="24"/>
          <w:szCs w:val="24"/>
        </w:rPr>
        <w:t xml:space="preserve"> and HS Julie Walsh</w:t>
      </w:r>
    </w:p>
    <w:p w14:paraId="2C83F296" w14:textId="77777777" w:rsidR="000955C5" w:rsidRDefault="00317793" w:rsidP="00317793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Statutory Agencies: </w:t>
      </w:r>
      <w:r>
        <w:rPr>
          <w:rFonts w:ascii="Arial" w:hAnsi="Arial" w:cs="Arial"/>
          <w:bCs/>
          <w:sz w:val="24"/>
          <w:szCs w:val="24"/>
        </w:rPr>
        <w:t xml:space="preserve"> Chief inspector 4 in attendance – </w:t>
      </w:r>
      <w:r w:rsidR="000955C5">
        <w:rPr>
          <w:rFonts w:ascii="Arial" w:hAnsi="Arial" w:cs="Arial"/>
          <w:bCs/>
          <w:sz w:val="24"/>
          <w:szCs w:val="24"/>
        </w:rPr>
        <w:t xml:space="preserve">A/CInsp </w:t>
      </w:r>
      <w:r>
        <w:rPr>
          <w:rFonts w:ascii="Arial" w:hAnsi="Arial" w:cs="Arial"/>
          <w:bCs/>
          <w:sz w:val="24"/>
          <w:szCs w:val="24"/>
        </w:rPr>
        <w:t xml:space="preserve">Vince Remond, </w:t>
      </w:r>
    </w:p>
    <w:p w14:paraId="4355CC10" w14:textId="23AC8556" w:rsidR="00317793" w:rsidRDefault="000955C5" w:rsidP="00317793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Insp </w:t>
      </w:r>
      <w:r w:rsidR="00317793">
        <w:rPr>
          <w:rFonts w:ascii="Arial" w:hAnsi="Arial" w:cs="Arial"/>
          <w:bCs/>
          <w:sz w:val="24"/>
          <w:szCs w:val="24"/>
        </w:rPr>
        <w:t xml:space="preserve">Davy Burns and two other officers </w:t>
      </w:r>
    </w:p>
    <w:p w14:paraId="07D21A7F" w14:textId="77777777" w:rsidR="00317793" w:rsidRDefault="00317793" w:rsidP="00377BB8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</w:p>
    <w:p w14:paraId="2606A497" w14:textId="77777777" w:rsidR="00094D65" w:rsidRDefault="00094D65"/>
    <w:p w14:paraId="4E633FC0" w14:textId="77777777" w:rsidR="000955C5" w:rsidRDefault="000955C5"/>
    <w:p w14:paraId="7890D4EE" w14:textId="77777777" w:rsidR="000955C5" w:rsidRDefault="000955C5"/>
    <w:p w14:paraId="771F635E" w14:textId="77777777" w:rsidR="000955C5" w:rsidRDefault="000955C5"/>
    <w:p w14:paraId="07A3C208" w14:textId="77777777" w:rsidR="000955C5" w:rsidRDefault="000955C5"/>
    <w:p w14:paraId="253E6893" w14:textId="77777777" w:rsidR="000955C5" w:rsidRDefault="000955C5"/>
    <w:p w14:paraId="09E4843F" w14:textId="77777777" w:rsidR="000955C5" w:rsidRDefault="000955C5"/>
    <w:p w14:paraId="31F012DD" w14:textId="77777777" w:rsidR="000955C5" w:rsidRDefault="000955C5"/>
    <w:p w14:paraId="2B8B57C2" w14:textId="77777777" w:rsidR="000955C5" w:rsidRDefault="000955C5"/>
    <w:p w14:paraId="2AB62355" w14:textId="77777777" w:rsidR="000955C5" w:rsidRDefault="000955C5"/>
    <w:p w14:paraId="5BB0531D" w14:textId="77777777" w:rsidR="000955C5" w:rsidRDefault="000955C5"/>
    <w:p w14:paraId="15142E56" w14:textId="77777777" w:rsidR="000955C5" w:rsidRDefault="000955C5"/>
    <w:p w14:paraId="044F62FA" w14:textId="77777777" w:rsidR="000955C5" w:rsidRDefault="000955C5"/>
    <w:p w14:paraId="0A668758" w14:textId="77777777" w:rsidR="000955C5" w:rsidRDefault="000955C5"/>
    <w:p w14:paraId="629003FF" w14:textId="77777777" w:rsidR="000955C5" w:rsidRDefault="000955C5"/>
    <w:p w14:paraId="042FBB2B" w14:textId="77777777" w:rsidR="000955C5" w:rsidRDefault="000955C5"/>
    <w:p w14:paraId="53092064" w14:textId="77777777" w:rsidR="000955C5" w:rsidRDefault="000955C5"/>
    <w:p w14:paraId="43309531" w14:textId="73917DC6" w:rsidR="000955C5" w:rsidRDefault="000955C5" w:rsidP="000955C5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78E5A00" wp14:editId="53BC22D7">
            <wp:simplePos x="0" y="0"/>
            <wp:positionH relativeFrom="column">
              <wp:posOffset>304800</wp:posOffset>
            </wp:positionH>
            <wp:positionV relativeFrom="paragraph">
              <wp:posOffset>87630</wp:posOffset>
            </wp:positionV>
            <wp:extent cx="1746250" cy="935990"/>
            <wp:effectExtent l="0" t="0" r="6350" b="0"/>
            <wp:wrapTight wrapText="bothSides">
              <wp:wrapPolygon edited="0">
                <wp:start x="0" y="0"/>
                <wp:lineTo x="0" y="21102"/>
                <wp:lineTo x="21443" y="21102"/>
                <wp:lineTo x="21443" y="0"/>
                <wp:lineTo x="0" y="0"/>
              </wp:wrapPolygon>
            </wp:wrapTight>
            <wp:docPr id="832757787" name="Pictur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0" cy="935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  <w:lang w:eastAsia="en-GB"/>
        </w:rPr>
        <w:t xml:space="preserve">                 </w:t>
      </w:r>
      <w:r>
        <w:rPr>
          <w:rFonts w:ascii="Arial" w:hAnsi="Arial" w:cs="Arial"/>
          <w:noProof/>
          <w:sz w:val="24"/>
          <w:szCs w:val="24"/>
          <w:lang w:eastAsia="en-GB"/>
        </w:rPr>
        <w:drawing>
          <wp:inline distT="0" distB="0" distL="0" distR="0" wp14:anchorId="3B1F84A6" wp14:editId="7EA4F7BE">
            <wp:extent cx="1714500" cy="946150"/>
            <wp:effectExtent l="0" t="0" r="0" b="6350"/>
            <wp:docPr id="317511230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close-up of a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                  </w:t>
      </w:r>
    </w:p>
    <w:p w14:paraId="39D85E2E" w14:textId="77777777" w:rsidR="000955C5" w:rsidRDefault="000955C5" w:rsidP="000955C5">
      <w:pPr>
        <w:jc w:val="center"/>
        <w:rPr>
          <w:rFonts w:ascii="Arial" w:hAnsi="Arial" w:cs="Arial"/>
          <w:b/>
          <w:sz w:val="24"/>
          <w:szCs w:val="24"/>
        </w:rPr>
      </w:pPr>
    </w:p>
    <w:p w14:paraId="754C0A97" w14:textId="77777777" w:rsidR="003818FD" w:rsidRDefault="003818FD" w:rsidP="003818F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Attendance Public Meeting held on 29</w:t>
      </w:r>
      <w:r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November 2023</w:t>
      </w:r>
    </w:p>
    <w:p w14:paraId="013F4276" w14:textId="77777777" w:rsidR="003818FD" w:rsidRDefault="003818FD" w:rsidP="003818F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Venue: Kilrea Town Hall</w:t>
      </w:r>
    </w:p>
    <w:p w14:paraId="72E5693A" w14:textId="77777777" w:rsidR="003818FD" w:rsidRDefault="003818FD" w:rsidP="003818F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Theme: Drugs</w:t>
      </w:r>
    </w:p>
    <w:p w14:paraId="6602D765" w14:textId="77777777" w:rsidR="003818FD" w:rsidRDefault="003818FD" w:rsidP="003818F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Duration: 7pm until 9pm</w:t>
      </w:r>
    </w:p>
    <w:p w14:paraId="160E36B4" w14:textId="77777777" w:rsidR="003818FD" w:rsidRDefault="003818FD" w:rsidP="003818F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Chair: Patricia McQuillan</w:t>
      </w:r>
    </w:p>
    <w:p w14:paraId="3A555847" w14:textId="77777777" w:rsidR="003818FD" w:rsidRDefault="003818FD" w:rsidP="003818F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PCSP Members Present: Patricia McQuillan, Cllr Darryl Wilson, Cllr Ciaran Archibald</w:t>
      </w:r>
    </w:p>
    <w:p w14:paraId="7728812B" w14:textId="77777777" w:rsidR="003818FD" w:rsidRDefault="003818FD" w:rsidP="003818FD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Public: Circa 40</w:t>
      </w:r>
    </w:p>
    <w:p w14:paraId="67F0459B" w14:textId="77777777" w:rsidR="003818FD" w:rsidRDefault="003818FD" w:rsidP="003818FD">
      <w:pPr>
        <w:tabs>
          <w:tab w:val="center" w:pos="451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Officers in Attendance: HOS and PCSP Manager</w:t>
      </w:r>
    </w:p>
    <w:p w14:paraId="07AB363C" w14:textId="77777777" w:rsidR="003818FD" w:rsidRDefault="003818FD" w:rsidP="003818FD">
      <w:pPr>
        <w:tabs>
          <w:tab w:val="center" w:pos="4513"/>
        </w:tabs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PSNI: </w:t>
      </w:r>
      <w:r>
        <w:rPr>
          <w:rFonts w:ascii="Arial" w:hAnsi="Arial" w:cs="Arial"/>
          <w:bCs/>
          <w:sz w:val="24"/>
          <w:szCs w:val="24"/>
        </w:rPr>
        <w:t xml:space="preserve"> A/Chief Inspector Vince Redmond &amp; 5 officers </w:t>
      </w:r>
    </w:p>
    <w:p w14:paraId="4E4C56FD" w14:textId="77777777" w:rsidR="003818FD" w:rsidRDefault="003818FD" w:rsidP="003818FD">
      <w:pPr>
        <w:tabs>
          <w:tab w:val="center" w:pos="4513"/>
        </w:tabs>
        <w:rPr>
          <w:rFonts w:ascii="Arial" w:hAnsi="Arial" w:cs="Arial"/>
          <w:sz w:val="24"/>
          <w:szCs w:val="24"/>
        </w:rPr>
      </w:pPr>
    </w:p>
    <w:p w14:paraId="6883F5D6" w14:textId="77777777" w:rsidR="000955C5" w:rsidRDefault="000955C5"/>
    <w:sectPr w:rsidR="000955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66C"/>
    <w:rsid w:val="00094D65"/>
    <w:rsid w:val="000955C5"/>
    <w:rsid w:val="00317793"/>
    <w:rsid w:val="00377BB8"/>
    <w:rsid w:val="003818FD"/>
    <w:rsid w:val="00781E2D"/>
    <w:rsid w:val="00B6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DBBB5"/>
  <w15:chartTrackingRefBased/>
  <w15:docId w15:val="{A8BC1EFF-EAE4-4807-A289-896D6AD61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BB8"/>
    <w:pPr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192</Words>
  <Characters>1100</Characters>
  <Application>Microsoft Office Word</Application>
  <DocSecurity>4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Warke</dc:creator>
  <cp:keywords/>
  <dc:description/>
  <cp:lastModifiedBy>Joanne Warke</cp:lastModifiedBy>
  <cp:revision>2</cp:revision>
  <dcterms:created xsi:type="dcterms:W3CDTF">2023-12-06T15:31:00Z</dcterms:created>
  <dcterms:modified xsi:type="dcterms:W3CDTF">2023-12-06T15:31:00Z</dcterms:modified>
</cp:coreProperties>
</file>